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DA87" w14:textId="20DABE36" w:rsidR="00BB3457" w:rsidRPr="00474867" w:rsidRDefault="00A70AFB" w:rsidP="006462AF">
      <w:pPr>
        <w:pStyle w:val="Title"/>
        <w:rPr>
          <w:sz w:val="32"/>
          <w:szCs w:val="32"/>
        </w:rPr>
      </w:pPr>
      <w:bookmarkStart w:id="0" w:name="_Hlk518038700"/>
      <w:r w:rsidRPr="00474867">
        <w:rPr>
          <w:sz w:val="32"/>
          <w:szCs w:val="32"/>
        </w:rPr>
        <w:t xml:space="preserve">West Cheltenham </w:t>
      </w:r>
      <w:bookmarkEnd w:id="0"/>
      <w:r w:rsidR="00F4241D" w:rsidRPr="00474867">
        <w:rPr>
          <w:sz w:val="32"/>
          <w:szCs w:val="32"/>
        </w:rPr>
        <w:t xml:space="preserve">Neighbourhood Coordination </w:t>
      </w:r>
      <w:r w:rsidR="00BB3457" w:rsidRPr="00474867">
        <w:rPr>
          <w:sz w:val="32"/>
          <w:szCs w:val="32"/>
        </w:rPr>
        <w:t xml:space="preserve">Meeting </w:t>
      </w:r>
    </w:p>
    <w:p w14:paraId="4B3F17FA" w14:textId="77777777" w:rsidR="00BB3457" w:rsidRPr="00474867" w:rsidRDefault="00BB3457">
      <w:pPr>
        <w:jc w:val="center"/>
        <w:rPr>
          <w:rFonts w:ascii="Arial" w:hAnsi="Arial" w:cs="Arial"/>
          <w:b/>
          <w:bCs/>
          <w:sz w:val="28"/>
        </w:rPr>
      </w:pPr>
    </w:p>
    <w:p w14:paraId="4E87AEBB" w14:textId="41579E1E" w:rsidR="005428C7" w:rsidRPr="00474867" w:rsidRDefault="004C3B96" w:rsidP="00C1480A">
      <w:pPr>
        <w:jc w:val="center"/>
        <w:rPr>
          <w:rFonts w:ascii="Arial" w:hAnsi="Arial" w:cs="Arial"/>
          <w:b/>
          <w:bCs/>
          <w:sz w:val="28"/>
        </w:rPr>
      </w:pPr>
      <w:r w:rsidRPr="00474867">
        <w:rPr>
          <w:rFonts w:ascii="Arial" w:hAnsi="Arial" w:cs="Arial"/>
          <w:b/>
          <w:bCs/>
          <w:sz w:val="28"/>
        </w:rPr>
        <w:t xml:space="preserve">Thursday </w:t>
      </w:r>
      <w:r w:rsidR="00222426">
        <w:rPr>
          <w:rFonts w:ascii="Arial" w:hAnsi="Arial" w:cs="Arial"/>
          <w:b/>
          <w:bCs/>
          <w:sz w:val="28"/>
        </w:rPr>
        <w:t>2</w:t>
      </w:r>
      <w:r w:rsidR="00CA030C">
        <w:rPr>
          <w:rFonts w:ascii="Arial" w:hAnsi="Arial" w:cs="Arial"/>
          <w:b/>
          <w:bCs/>
          <w:sz w:val="28"/>
        </w:rPr>
        <w:t>8</w:t>
      </w:r>
      <w:r w:rsidR="00C063DF" w:rsidRPr="00C063DF">
        <w:rPr>
          <w:rFonts w:ascii="Arial" w:hAnsi="Arial" w:cs="Arial"/>
          <w:b/>
          <w:bCs/>
          <w:sz w:val="28"/>
          <w:vertAlign w:val="superscript"/>
        </w:rPr>
        <w:t>th</w:t>
      </w:r>
      <w:r w:rsidR="00C063DF">
        <w:rPr>
          <w:rFonts w:ascii="Arial" w:hAnsi="Arial" w:cs="Arial"/>
          <w:b/>
          <w:bCs/>
          <w:sz w:val="28"/>
        </w:rPr>
        <w:t xml:space="preserve"> </w:t>
      </w:r>
      <w:r w:rsidR="00CA030C">
        <w:rPr>
          <w:rFonts w:ascii="Arial" w:hAnsi="Arial" w:cs="Arial"/>
          <w:b/>
          <w:bCs/>
          <w:sz w:val="28"/>
        </w:rPr>
        <w:t>April</w:t>
      </w:r>
      <w:r w:rsidR="00834E08">
        <w:rPr>
          <w:rFonts w:ascii="Arial" w:hAnsi="Arial" w:cs="Arial"/>
          <w:b/>
          <w:bCs/>
          <w:sz w:val="28"/>
        </w:rPr>
        <w:t xml:space="preserve"> </w:t>
      </w:r>
      <w:r w:rsidR="00C6523C" w:rsidRPr="00474867">
        <w:rPr>
          <w:rFonts w:ascii="Arial" w:hAnsi="Arial" w:cs="Arial"/>
          <w:b/>
          <w:bCs/>
          <w:sz w:val="28"/>
        </w:rPr>
        <w:t>20</w:t>
      </w:r>
      <w:r w:rsidR="00F86937" w:rsidRPr="00474867">
        <w:rPr>
          <w:rFonts w:ascii="Arial" w:hAnsi="Arial" w:cs="Arial"/>
          <w:b/>
          <w:bCs/>
          <w:sz w:val="28"/>
        </w:rPr>
        <w:t>2</w:t>
      </w:r>
      <w:r w:rsidR="00222426">
        <w:rPr>
          <w:rFonts w:ascii="Arial" w:hAnsi="Arial" w:cs="Arial"/>
          <w:b/>
          <w:bCs/>
          <w:sz w:val="28"/>
        </w:rPr>
        <w:t>2</w:t>
      </w:r>
    </w:p>
    <w:p w14:paraId="31740F15" w14:textId="709857C8" w:rsidR="00BB3457" w:rsidRDefault="002F2825" w:rsidP="00542887">
      <w:pPr>
        <w:jc w:val="center"/>
        <w:rPr>
          <w:rFonts w:ascii="Arial" w:hAnsi="Arial" w:cs="Arial"/>
          <w:b/>
          <w:bCs/>
          <w:sz w:val="28"/>
        </w:rPr>
      </w:pPr>
      <w:r w:rsidRPr="00474867">
        <w:rPr>
          <w:rFonts w:ascii="Arial" w:hAnsi="Arial" w:cs="Arial"/>
          <w:b/>
          <w:bCs/>
          <w:sz w:val="28"/>
        </w:rPr>
        <w:t>10.30am – 12.</w:t>
      </w:r>
      <w:r w:rsidR="001149D1">
        <w:rPr>
          <w:rFonts w:ascii="Arial" w:hAnsi="Arial" w:cs="Arial"/>
          <w:b/>
          <w:bCs/>
          <w:sz w:val="28"/>
        </w:rPr>
        <w:t>0</w:t>
      </w:r>
      <w:r w:rsidR="000B738C" w:rsidRPr="00474867">
        <w:rPr>
          <w:rFonts w:ascii="Arial" w:hAnsi="Arial" w:cs="Arial"/>
          <w:b/>
          <w:bCs/>
          <w:sz w:val="28"/>
        </w:rPr>
        <w:t>0pm</w:t>
      </w:r>
    </w:p>
    <w:p w14:paraId="1F6C8121" w14:textId="77777777" w:rsidR="00DC1CE7" w:rsidRPr="00474867" w:rsidRDefault="00DC1CE7" w:rsidP="00542887">
      <w:pPr>
        <w:jc w:val="center"/>
        <w:rPr>
          <w:rFonts w:ascii="Arial" w:hAnsi="Arial" w:cs="Arial"/>
          <w:b/>
          <w:bCs/>
          <w:sz w:val="28"/>
        </w:rPr>
      </w:pPr>
    </w:p>
    <w:p w14:paraId="4C737637" w14:textId="7FFB1154" w:rsidR="00117ECB" w:rsidRPr="00DC1CE7" w:rsidRDefault="001149D1" w:rsidP="00C36260">
      <w:pPr>
        <w:jc w:val="center"/>
        <w:rPr>
          <w:rFonts w:ascii="Arial" w:hAnsi="Arial" w:cs="Arial"/>
          <w:sz w:val="22"/>
          <w:szCs w:val="20"/>
        </w:rPr>
      </w:pPr>
      <w:r w:rsidRPr="00DC1CE7">
        <w:rPr>
          <w:rFonts w:ascii="Arial" w:hAnsi="Arial" w:cs="Arial"/>
          <w:sz w:val="22"/>
          <w:szCs w:val="20"/>
        </w:rPr>
        <w:t>Online via Zoom</w:t>
      </w:r>
    </w:p>
    <w:p w14:paraId="3D764E03" w14:textId="5F2790DE" w:rsidR="00DC1CE7" w:rsidRPr="00DC1CE7" w:rsidRDefault="00CA030C" w:rsidP="00DC1CE7">
      <w:pPr>
        <w:jc w:val="center"/>
        <w:rPr>
          <w:rFonts w:ascii="Arial" w:hAnsi="Arial" w:cs="Arial"/>
          <w:sz w:val="22"/>
          <w:szCs w:val="20"/>
        </w:rPr>
      </w:pPr>
      <w:hyperlink r:id="rId8" w:history="1">
        <w:r w:rsidR="00DC1CE7" w:rsidRPr="00DC1CE7">
          <w:rPr>
            <w:rStyle w:val="Hyperlink"/>
            <w:rFonts w:ascii="Arial" w:hAnsi="Arial" w:cs="Arial"/>
            <w:sz w:val="22"/>
            <w:szCs w:val="20"/>
          </w:rPr>
          <w:t>https://us02web.zoom.us/j/82408153197?pwd=Z3ZCVkZRTEtGcU53NUtDc3RTSGNhZz09</w:t>
        </w:r>
      </w:hyperlink>
      <w:r w:rsidR="00DC1CE7" w:rsidRPr="00DC1CE7">
        <w:rPr>
          <w:rFonts w:ascii="Arial" w:hAnsi="Arial" w:cs="Arial"/>
          <w:sz w:val="22"/>
          <w:szCs w:val="20"/>
        </w:rPr>
        <w:t xml:space="preserve"> </w:t>
      </w:r>
    </w:p>
    <w:p w14:paraId="7E9B9CDB" w14:textId="77777777" w:rsidR="00DC1CE7" w:rsidRPr="00DC1CE7" w:rsidRDefault="00DC1CE7" w:rsidP="00DC1CE7">
      <w:pPr>
        <w:jc w:val="center"/>
        <w:rPr>
          <w:rFonts w:ascii="Arial" w:hAnsi="Arial" w:cs="Arial"/>
          <w:sz w:val="22"/>
          <w:szCs w:val="20"/>
        </w:rPr>
      </w:pPr>
    </w:p>
    <w:p w14:paraId="32DD809C" w14:textId="77777777" w:rsidR="00DC1CE7" w:rsidRPr="00DC1CE7" w:rsidRDefault="00DC1CE7" w:rsidP="00DC1CE7">
      <w:pPr>
        <w:jc w:val="center"/>
        <w:rPr>
          <w:rFonts w:ascii="Arial" w:hAnsi="Arial" w:cs="Arial"/>
          <w:sz w:val="22"/>
          <w:szCs w:val="20"/>
        </w:rPr>
      </w:pPr>
      <w:r w:rsidRPr="00DC1CE7">
        <w:rPr>
          <w:rFonts w:ascii="Arial" w:hAnsi="Arial" w:cs="Arial"/>
          <w:sz w:val="22"/>
          <w:szCs w:val="20"/>
        </w:rPr>
        <w:t>Meeting ID: 824 0815 3197</w:t>
      </w:r>
    </w:p>
    <w:p w14:paraId="5DD4BD0C" w14:textId="769BAEAB" w:rsidR="00DC1CE7" w:rsidRPr="00DC1CE7" w:rsidRDefault="00DC1CE7" w:rsidP="00DC1CE7">
      <w:pPr>
        <w:jc w:val="center"/>
        <w:rPr>
          <w:rFonts w:ascii="Arial" w:hAnsi="Arial" w:cs="Arial"/>
          <w:sz w:val="22"/>
          <w:szCs w:val="20"/>
        </w:rPr>
      </w:pPr>
      <w:r w:rsidRPr="00DC1CE7">
        <w:rPr>
          <w:rFonts w:ascii="Arial" w:hAnsi="Arial" w:cs="Arial"/>
          <w:sz w:val="22"/>
          <w:szCs w:val="20"/>
        </w:rPr>
        <w:t>Passcode: 701778</w:t>
      </w:r>
    </w:p>
    <w:p w14:paraId="048AF0CE" w14:textId="77777777" w:rsidR="00C36260" w:rsidRPr="00474867" w:rsidRDefault="00C36260" w:rsidP="00C36260">
      <w:pPr>
        <w:jc w:val="center"/>
        <w:rPr>
          <w:rFonts w:ascii="Arial" w:hAnsi="Arial" w:cs="Arial"/>
          <w:b/>
          <w:bCs/>
          <w:sz w:val="28"/>
        </w:rPr>
      </w:pPr>
    </w:p>
    <w:p w14:paraId="6144B3A0" w14:textId="77777777" w:rsidR="00BB3457" w:rsidRPr="00474867" w:rsidRDefault="002D2896">
      <w:pPr>
        <w:pStyle w:val="Heading1"/>
        <w:rPr>
          <w:sz w:val="32"/>
        </w:rPr>
      </w:pPr>
      <w:r w:rsidRPr="00474867">
        <w:rPr>
          <w:sz w:val="24"/>
        </w:rPr>
        <w:t xml:space="preserve"> </w:t>
      </w:r>
      <w:r w:rsidR="00BB3457" w:rsidRPr="00474867">
        <w:rPr>
          <w:sz w:val="32"/>
        </w:rPr>
        <w:t>Agenda</w:t>
      </w:r>
    </w:p>
    <w:p w14:paraId="23ABE216" w14:textId="77777777" w:rsidR="00BB3457" w:rsidRPr="00474867" w:rsidRDefault="00BB3457">
      <w:pPr>
        <w:jc w:val="center"/>
        <w:rPr>
          <w:rFonts w:ascii="Arial" w:hAnsi="Arial" w:cs="Arial"/>
          <w:b/>
          <w:bCs/>
        </w:rPr>
      </w:pPr>
    </w:p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720"/>
        <w:gridCol w:w="1800"/>
        <w:gridCol w:w="8100"/>
      </w:tblGrid>
      <w:tr w:rsidR="00BB3457" w:rsidRPr="00474867" w14:paraId="5CCB5F67" w14:textId="77777777">
        <w:trPr>
          <w:trHeight w:val="567"/>
        </w:trPr>
        <w:tc>
          <w:tcPr>
            <w:tcW w:w="720" w:type="dxa"/>
          </w:tcPr>
          <w:p w14:paraId="140D1B1F" w14:textId="77777777" w:rsidR="00BB3457" w:rsidRPr="00474867" w:rsidRDefault="00BB3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55D61F6B" w14:textId="77777777" w:rsidR="00BB3457" w:rsidRPr="00474867" w:rsidRDefault="000B738C" w:rsidP="00271E04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10.30</w:t>
            </w:r>
            <w:r w:rsidR="004460A1" w:rsidRPr="0047486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74867">
              <w:rPr>
                <w:rFonts w:ascii="Arial" w:hAnsi="Arial" w:cs="Arial"/>
                <w:sz w:val="22"/>
                <w:szCs w:val="22"/>
              </w:rPr>
              <w:t>10.</w:t>
            </w:r>
            <w:r w:rsidR="002F2825" w:rsidRPr="0047486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100" w:type="dxa"/>
          </w:tcPr>
          <w:p w14:paraId="12803DB1" w14:textId="77777777" w:rsidR="00BB3457" w:rsidRPr="00474867" w:rsidRDefault="00BB34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Welcome, Apologies and Introductions</w:t>
            </w:r>
          </w:p>
        </w:tc>
      </w:tr>
      <w:tr w:rsidR="00BB3457" w:rsidRPr="00474867" w14:paraId="7138340F" w14:textId="77777777">
        <w:trPr>
          <w:trHeight w:val="567"/>
        </w:trPr>
        <w:tc>
          <w:tcPr>
            <w:tcW w:w="720" w:type="dxa"/>
          </w:tcPr>
          <w:p w14:paraId="0117E3CA" w14:textId="77777777" w:rsidR="00BB3457" w:rsidRPr="00474867" w:rsidRDefault="00BB3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0C8A690B" w14:textId="77777777" w:rsidR="00BB3457" w:rsidRPr="00474867" w:rsidRDefault="000B738C" w:rsidP="00271E04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10.</w:t>
            </w:r>
            <w:r w:rsidR="002F2825" w:rsidRPr="00474867">
              <w:rPr>
                <w:rFonts w:ascii="Arial" w:hAnsi="Arial" w:cs="Arial"/>
                <w:sz w:val="22"/>
                <w:szCs w:val="22"/>
              </w:rPr>
              <w:t>35</w:t>
            </w:r>
            <w:r w:rsidR="004460A1" w:rsidRPr="0047486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F2825" w:rsidRPr="00474867">
              <w:rPr>
                <w:rFonts w:ascii="Arial" w:hAnsi="Arial" w:cs="Arial"/>
                <w:sz w:val="22"/>
                <w:szCs w:val="22"/>
              </w:rPr>
              <w:t>10.40</w:t>
            </w:r>
          </w:p>
        </w:tc>
        <w:tc>
          <w:tcPr>
            <w:tcW w:w="8100" w:type="dxa"/>
          </w:tcPr>
          <w:p w14:paraId="34EC885D" w14:textId="77777777" w:rsidR="00BB3457" w:rsidRPr="00474867" w:rsidRDefault="003E2B1F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Minutes of and actions from previous meeting and declarations of conflicts of interest</w:t>
            </w:r>
          </w:p>
        </w:tc>
      </w:tr>
      <w:tr w:rsidR="00427A6C" w:rsidRPr="00474867" w14:paraId="2C0128A7" w14:textId="77777777">
        <w:trPr>
          <w:trHeight w:val="567"/>
        </w:trPr>
        <w:tc>
          <w:tcPr>
            <w:tcW w:w="720" w:type="dxa"/>
          </w:tcPr>
          <w:p w14:paraId="14320499" w14:textId="77777777" w:rsidR="00427A6C" w:rsidRPr="00474867" w:rsidRDefault="00427A6C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5DE7150E" w14:textId="77777777" w:rsidR="00427A6C" w:rsidRPr="00474867" w:rsidRDefault="002F2825" w:rsidP="00271E04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10.40 – 11</w:t>
            </w:r>
            <w:r w:rsidR="00427A6C" w:rsidRPr="00474867">
              <w:rPr>
                <w:rFonts w:ascii="Arial" w:hAnsi="Arial" w:cs="Arial"/>
                <w:sz w:val="22"/>
                <w:szCs w:val="22"/>
              </w:rPr>
              <w:t>.</w:t>
            </w:r>
            <w:r w:rsidRPr="0047486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100" w:type="dxa"/>
          </w:tcPr>
          <w:p w14:paraId="209841B6" w14:textId="77777777" w:rsidR="00427A6C" w:rsidRDefault="00427A6C" w:rsidP="00DB55EE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 xml:space="preserve">Positive Community Activities Updates </w:t>
            </w:r>
            <w:r w:rsidR="00C6523C" w:rsidRPr="00474867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1149D1">
              <w:rPr>
                <w:rFonts w:ascii="Arial" w:hAnsi="Arial" w:cs="Arial"/>
                <w:sz w:val="22"/>
                <w:szCs w:val="22"/>
              </w:rPr>
              <w:t>Covid Updates</w:t>
            </w:r>
          </w:p>
          <w:p w14:paraId="11474BF7" w14:textId="77777777" w:rsidR="00EC65F4" w:rsidRDefault="00EC65F4" w:rsidP="00DB5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B370F" w14:textId="26B0E187" w:rsidR="00A634F1" w:rsidRDefault="00A634F1" w:rsidP="004F4FF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West Cheltenham Health Project</w:t>
            </w:r>
          </w:p>
          <w:p w14:paraId="0C1DB385" w14:textId="128D40CA" w:rsidR="004F4FFF" w:rsidRDefault="004F4FFF" w:rsidP="004F4FF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Pantry project</w:t>
            </w:r>
          </w:p>
          <w:p w14:paraId="36FB5188" w14:textId="77CFB3E6" w:rsidR="001D006D" w:rsidRDefault="001D006D" w:rsidP="004F4FF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HAF</w:t>
            </w:r>
          </w:p>
          <w:p w14:paraId="64574195" w14:textId="30F919DE" w:rsidR="004F4FFF" w:rsidRDefault="004F4FFF" w:rsidP="004F4FF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Youth activities for 202</w:t>
            </w:r>
            <w:r w:rsidR="00012A2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0C2A472" w14:textId="6817FA0C" w:rsidR="00012A28" w:rsidRDefault="003B119F" w:rsidP="004F4FF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 Back Better Fund</w:t>
            </w:r>
          </w:p>
          <w:p w14:paraId="75258A0D" w14:textId="69D508E9" w:rsidR="00FA392E" w:rsidRPr="004F4FFF" w:rsidRDefault="00FA392E" w:rsidP="004F4FFF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activities</w:t>
            </w:r>
          </w:p>
          <w:p w14:paraId="051FB220" w14:textId="694BEB8C" w:rsidR="004F4FFF" w:rsidRPr="00474867" w:rsidRDefault="004F4FFF" w:rsidP="00DB5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E98" w:rsidRPr="00474867" w14:paraId="7D4B46B5" w14:textId="77777777">
        <w:trPr>
          <w:trHeight w:val="567"/>
        </w:trPr>
        <w:tc>
          <w:tcPr>
            <w:tcW w:w="720" w:type="dxa"/>
          </w:tcPr>
          <w:p w14:paraId="43815CE5" w14:textId="77777777" w:rsidR="00880E98" w:rsidRPr="00474867" w:rsidRDefault="00427A6C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14:paraId="54D588F1" w14:textId="229D6592" w:rsidR="00880E98" w:rsidRPr="00474867" w:rsidRDefault="002F2825" w:rsidP="00E863D1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11.0</w:t>
            </w:r>
            <w:r w:rsidR="00B02792" w:rsidRPr="00474867">
              <w:rPr>
                <w:rFonts w:ascii="Arial" w:hAnsi="Arial" w:cs="Arial"/>
                <w:sz w:val="22"/>
                <w:szCs w:val="22"/>
              </w:rPr>
              <w:t>0 – 11.</w:t>
            </w:r>
            <w:r w:rsidR="001149D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100" w:type="dxa"/>
          </w:tcPr>
          <w:p w14:paraId="14E5D4AF" w14:textId="77777777" w:rsidR="00FE56D3" w:rsidRPr="00474867" w:rsidRDefault="00FE56D3" w:rsidP="00FE56D3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Updates: Police Community Engagement / Emerging Issues</w:t>
            </w:r>
          </w:p>
          <w:p w14:paraId="501CEB5B" w14:textId="77777777" w:rsidR="00FE56D3" w:rsidRPr="00474867" w:rsidRDefault="00FE56D3" w:rsidP="00FE56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8415D" w14:textId="77777777" w:rsidR="00C063DF" w:rsidRDefault="00C063DF" w:rsidP="00715A9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Emerging issues</w:t>
            </w:r>
          </w:p>
          <w:p w14:paraId="4FCE8AA5" w14:textId="7FCC56BB" w:rsidR="00FE56D3" w:rsidRPr="00474867" w:rsidRDefault="00FE56D3" w:rsidP="00715A9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Burglaries in West Cheltenham areas</w:t>
            </w:r>
          </w:p>
          <w:p w14:paraId="41A9B182" w14:textId="77777777" w:rsidR="00FE56D3" w:rsidRPr="00474867" w:rsidRDefault="00FE56D3" w:rsidP="00715A9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Coronation Square</w:t>
            </w:r>
          </w:p>
          <w:p w14:paraId="139D5A0E" w14:textId="4E6292F4" w:rsidR="00133B31" w:rsidRPr="00474867" w:rsidRDefault="00EC65F4" w:rsidP="00456D22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d</w:t>
            </w:r>
            <w:r w:rsidR="00222426">
              <w:rPr>
                <w:rFonts w:ascii="Arial" w:hAnsi="Arial" w:cs="Arial"/>
                <w:sz w:val="22"/>
                <w:szCs w:val="22"/>
              </w:rPr>
              <w:t>isruption at Springbank</w:t>
            </w:r>
            <w:r>
              <w:rPr>
                <w:rFonts w:ascii="Arial" w:hAnsi="Arial" w:cs="Arial"/>
                <w:sz w:val="22"/>
                <w:szCs w:val="22"/>
              </w:rPr>
              <w:t xml:space="preserve"> CRC</w:t>
            </w:r>
          </w:p>
          <w:p w14:paraId="1EF377E5" w14:textId="4C515129" w:rsidR="00DB55EE" w:rsidRPr="00474867" w:rsidRDefault="00DB55EE" w:rsidP="00F94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E98" w:rsidRPr="00474867" w14:paraId="520B569D" w14:textId="77777777">
        <w:trPr>
          <w:trHeight w:val="567"/>
        </w:trPr>
        <w:tc>
          <w:tcPr>
            <w:tcW w:w="720" w:type="dxa"/>
          </w:tcPr>
          <w:p w14:paraId="401A3FC2" w14:textId="68FFBB1D" w:rsidR="00880E98" w:rsidRPr="00474867" w:rsidRDefault="00FE56D3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14:paraId="4A0CBFF4" w14:textId="3C08C534" w:rsidR="00880E98" w:rsidRPr="00474867" w:rsidRDefault="002F2825" w:rsidP="00271E04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11.</w:t>
            </w:r>
            <w:r w:rsidR="001149D1">
              <w:rPr>
                <w:rFonts w:ascii="Arial" w:hAnsi="Arial" w:cs="Arial"/>
                <w:sz w:val="22"/>
                <w:szCs w:val="22"/>
              </w:rPr>
              <w:t>30</w:t>
            </w:r>
            <w:r w:rsidR="00880E98" w:rsidRPr="0047486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74867">
              <w:rPr>
                <w:rFonts w:ascii="Arial" w:hAnsi="Arial" w:cs="Arial"/>
                <w:sz w:val="22"/>
                <w:szCs w:val="22"/>
              </w:rPr>
              <w:t>1</w:t>
            </w:r>
            <w:r w:rsidR="001149D1">
              <w:rPr>
                <w:rFonts w:ascii="Arial" w:hAnsi="Arial" w:cs="Arial"/>
                <w:sz w:val="22"/>
                <w:szCs w:val="22"/>
              </w:rPr>
              <w:t>1</w:t>
            </w:r>
            <w:r w:rsidRPr="00474867">
              <w:rPr>
                <w:rFonts w:ascii="Arial" w:hAnsi="Arial" w:cs="Arial"/>
                <w:sz w:val="22"/>
                <w:szCs w:val="22"/>
              </w:rPr>
              <w:t>.</w:t>
            </w:r>
            <w:r w:rsidR="001149D1">
              <w:rPr>
                <w:rFonts w:ascii="Arial" w:hAnsi="Arial" w:cs="Arial"/>
                <w:sz w:val="22"/>
                <w:szCs w:val="22"/>
              </w:rPr>
              <w:t>4</w:t>
            </w:r>
            <w:r w:rsidR="008F50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00" w:type="dxa"/>
          </w:tcPr>
          <w:p w14:paraId="662CE29B" w14:textId="44B1FCA6" w:rsidR="00F94E72" w:rsidRPr="00474867" w:rsidRDefault="00F94E72" w:rsidP="00F94E72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 xml:space="preserve">Neighbourhood Development Planning / </w:t>
            </w:r>
            <w:r w:rsidR="00921E1E" w:rsidRPr="00474867">
              <w:rPr>
                <w:rFonts w:ascii="Arial" w:hAnsi="Arial" w:cs="Arial"/>
                <w:sz w:val="22"/>
                <w:szCs w:val="22"/>
              </w:rPr>
              <w:t>Cyber Hub</w:t>
            </w:r>
          </w:p>
          <w:p w14:paraId="62FE54E2" w14:textId="77777777" w:rsidR="00880E98" w:rsidRPr="00474867" w:rsidRDefault="00880E98" w:rsidP="00F94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E98" w:rsidRPr="00474867" w14:paraId="66E9B4D0" w14:textId="77777777">
        <w:trPr>
          <w:trHeight w:val="567"/>
        </w:trPr>
        <w:tc>
          <w:tcPr>
            <w:tcW w:w="720" w:type="dxa"/>
          </w:tcPr>
          <w:p w14:paraId="1806B02F" w14:textId="43EC4B86" w:rsidR="00880E98" w:rsidRPr="00474867" w:rsidRDefault="00FE56D3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14:paraId="53A1CB2C" w14:textId="17FB2821" w:rsidR="00880E98" w:rsidRPr="00474867" w:rsidRDefault="002F2825" w:rsidP="00271E04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</w:t>
            </w:r>
            <w:r w:rsidR="001149D1">
              <w:rPr>
                <w:rFonts w:ascii="Arial" w:hAnsi="Arial" w:cs="Arial"/>
                <w:sz w:val="22"/>
                <w:szCs w:val="22"/>
              </w:rPr>
              <w:t>1</w:t>
            </w:r>
            <w:r w:rsidRPr="00474867">
              <w:rPr>
                <w:rFonts w:ascii="Arial" w:hAnsi="Arial" w:cs="Arial"/>
                <w:sz w:val="22"/>
                <w:szCs w:val="22"/>
              </w:rPr>
              <w:t>.</w:t>
            </w:r>
            <w:r w:rsidR="001149D1">
              <w:rPr>
                <w:rFonts w:ascii="Arial" w:hAnsi="Arial" w:cs="Arial"/>
                <w:sz w:val="22"/>
                <w:szCs w:val="22"/>
              </w:rPr>
              <w:t>4</w:t>
            </w:r>
            <w:r w:rsidR="008F50DC">
              <w:rPr>
                <w:rFonts w:ascii="Arial" w:hAnsi="Arial" w:cs="Arial"/>
                <w:sz w:val="22"/>
                <w:szCs w:val="22"/>
              </w:rPr>
              <w:t>5</w:t>
            </w:r>
            <w:r w:rsidR="00427A6C" w:rsidRPr="004748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867">
              <w:rPr>
                <w:rFonts w:ascii="Arial" w:hAnsi="Arial" w:cs="Arial"/>
                <w:sz w:val="22"/>
                <w:szCs w:val="22"/>
              </w:rPr>
              <w:t>– 1</w:t>
            </w:r>
            <w:r w:rsidR="001149D1">
              <w:rPr>
                <w:rFonts w:ascii="Arial" w:hAnsi="Arial" w:cs="Arial"/>
                <w:sz w:val="22"/>
                <w:szCs w:val="22"/>
              </w:rPr>
              <w:t>1</w:t>
            </w:r>
            <w:r w:rsidR="00880E98" w:rsidRPr="00474867">
              <w:rPr>
                <w:rFonts w:ascii="Arial" w:hAnsi="Arial" w:cs="Arial"/>
                <w:sz w:val="22"/>
                <w:szCs w:val="22"/>
              </w:rPr>
              <w:t>.</w:t>
            </w:r>
            <w:r w:rsidR="001149D1">
              <w:rPr>
                <w:rFonts w:ascii="Arial" w:hAnsi="Arial" w:cs="Arial"/>
                <w:sz w:val="22"/>
                <w:szCs w:val="22"/>
              </w:rPr>
              <w:t>5</w:t>
            </w:r>
            <w:r w:rsidRPr="004748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00" w:type="dxa"/>
          </w:tcPr>
          <w:p w14:paraId="00FC377F" w14:textId="77777777" w:rsidR="0018415D" w:rsidRPr="00474867" w:rsidRDefault="00880E98" w:rsidP="00E863D1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Any Other Business</w:t>
            </w:r>
            <w:r w:rsidR="002F2825" w:rsidRPr="00474867">
              <w:rPr>
                <w:rFonts w:ascii="Arial" w:hAnsi="Arial" w:cs="Arial"/>
                <w:sz w:val="22"/>
                <w:szCs w:val="22"/>
              </w:rPr>
              <w:t xml:space="preserve"> / items for the next Agenda</w:t>
            </w:r>
          </w:p>
        </w:tc>
      </w:tr>
      <w:tr w:rsidR="00880E98" w:rsidRPr="00474867" w14:paraId="7090F99F" w14:textId="77777777">
        <w:trPr>
          <w:trHeight w:val="567"/>
        </w:trPr>
        <w:tc>
          <w:tcPr>
            <w:tcW w:w="720" w:type="dxa"/>
          </w:tcPr>
          <w:p w14:paraId="2ECA79D0" w14:textId="18A6FE17" w:rsidR="00880E98" w:rsidRPr="00474867" w:rsidRDefault="00FE56D3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8AFF53C" w14:textId="77777777" w:rsidR="0053041C" w:rsidRPr="00474867" w:rsidRDefault="0053041C" w:rsidP="00877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5FBC04" w14:textId="330385B2" w:rsidR="00880E98" w:rsidRPr="00474867" w:rsidRDefault="002F2825" w:rsidP="003205BC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1</w:t>
            </w:r>
            <w:r w:rsidR="001149D1">
              <w:rPr>
                <w:rFonts w:ascii="Arial" w:hAnsi="Arial" w:cs="Arial"/>
                <w:sz w:val="22"/>
                <w:szCs w:val="22"/>
              </w:rPr>
              <w:t>1</w:t>
            </w:r>
            <w:r w:rsidR="00880E98" w:rsidRPr="00474867">
              <w:rPr>
                <w:rFonts w:ascii="Arial" w:hAnsi="Arial" w:cs="Arial"/>
                <w:sz w:val="22"/>
                <w:szCs w:val="22"/>
              </w:rPr>
              <w:t>.</w:t>
            </w:r>
            <w:r w:rsidR="001149D1">
              <w:rPr>
                <w:rFonts w:ascii="Arial" w:hAnsi="Arial" w:cs="Arial"/>
                <w:sz w:val="22"/>
                <w:szCs w:val="22"/>
              </w:rPr>
              <w:t>5</w:t>
            </w:r>
            <w:r w:rsidRPr="00474867">
              <w:rPr>
                <w:rFonts w:ascii="Arial" w:hAnsi="Arial" w:cs="Arial"/>
                <w:sz w:val="22"/>
                <w:szCs w:val="22"/>
              </w:rPr>
              <w:t>5</w:t>
            </w:r>
            <w:r w:rsidR="00880E98" w:rsidRPr="00474867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 w:rsidR="001149D1">
              <w:rPr>
                <w:rFonts w:ascii="Arial" w:hAnsi="Arial" w:cs="Arial"/>
                <w:sz w:val="22"/>
                <w:szCs w:val="22"/>
              </w:rPr>
              <w:t>0</w:t>
            </w:r>
            <w:r w:rsidRPr="004748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00" w:type="dxa"/>
          </w:tcPr>
          <w:p w14:paraId="50BCA84A" w14:textId="77777777" w:rsidR="00880E98" w:rsidRPr="00474867" w:rsidRDefault="002F2825" w:rsidP="006174F6">
            <w:pPr>
              <w:rPr>
                <w:rFonts w:ascii="Arial" w:hAnsi="Arial" w:cs="Arial"/>
                <w:sz w:val="22"/>
                <w:szCs w:val="22"/>
              </w:rPr>
            </w:pPr>
            <w:r w:rsidRPr="00474867">
              <w:rPr>
                <w:rFonts w:ascii="Arial" w:hAnsi="Arial" w:cs="Arial"/>
                <w:sz w:val="22"/>
                <w:szCs w:val="22"/>
              </w:rPr>
              <w:t>Date and time of next meeting</w:t>
            </w:r>
          </w:p>
        </w:tc>
      </w:tr>
      <w:tr w:rsidR="00880E98" w:rsidRPr="00474867" w14:paraId="2C9EE146" w14:textId="77777777">
        <w:trPr>
          <w:trHeight w:val="1652"/>
        </w:trPr>
        <w:tc>
          <w:tcPr>
            <w:tcW w:w="720" w:type="dxa"/>
          </w:tcPr>
          <w:p w14:paraId="04C52CCC" w14:textId="77777777" w:rsidR="00880E98" w:rsidRPr="00474867" w:rsidRDefault="00880E98" w:rsidP="002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542E1B" w14:textId="77777777" w:rsidR="00880E98" w:rsidRPr="00474867" w:rsidRDefault="00880E98" w:rsidP="002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6F303ECF" w14:textId="5D681927" w:rsidR="00880E98" w:rsidRPr="00474867" w:rsidRDefault="00880E98" w:rsidP="00F433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8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Thursday </w:t>
            </w:r>
            <w:r w:rsidR="00FE6D98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 w:rsidR="009B2B98" w:rsidRPr="009B2B9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9B2B9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E6D98">
              <w:rPr>
                <w:rFonts w:ascii="Arial" w:hAnsi="Arial" w:cs="Arial"/>
                <w:b/>
                <w:bCs/>
                <w:sz w:val="28"/>
                <w:szCs w:val="28"/>
              </w:rPr>
              <w:t>July</w:t>
            </w:r>
            <w:r w:rsidR="008E3816" w:rsidRPr="004748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B1F1F" w:rsidRPr="00474867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64596A" w:rsidRPr="0047486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8F50D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4748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F2825" w:rsidRPr="00474867">
              <w:rPr>
                <w:rFonts w:ascii="Arial" w:hAnsi="Arial" w:cs="Arial"/>
                <w:b/>
                <w:bCs/>
                <w:sz w:val="28"/>
                <w:szCs w:val="28"/>
              </w:rPr>
              <w:t>– 10.30am to 12.</w:t>
            </w:r>
            <w:r w:rsidR="001149D1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474867">
              <w:rPr>
                <w:rFonts w:ascii="Arial" w:hAnsi="Arial" w:cs="Arial"/>
                <w:b/>
                <w:bCs/>
                <w:sz w:val="28"/>
                <w:szCs w:val="28"/>
              </w:rPr>
              <w:t>0pm</w:t>
            </w:r>
          </w:p>
          <w:p w14:paraId="74FFD727" w14:textId="77777777" w:rsidR="00C83AAA" w:rsidRPr="00474867" w:rsidRDefault="00C83AAA" w:rsidP="00F433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E67839" w14:textId="4CC066DE" w:rsidR="002405FC" w:rsidRPr="00474867" w:rsidRDefault="001149D1" w:rsidP="00F433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Online via Zoom </w:t>
            </w:r>
          </w:p>
        </w:tc>
      </w:tr>
    </w:tbl>
    <w:p w14:paraId="6635079B" w14:textId="77777777" w:rsidR="00BB3457" w:rsidRDefault="00BB3457" w:rsidP="004C4214">
      <w:pPr>
        <w:jc w:val="center"/>
      </w:pPr>
    </w:p>
    <w:sectPr w:rsidR="00BB3457" w:rsidSect="006F5CF3">
      <w:pgSz w:w="11906" w:h="16838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C17"/>
    <w:multiLevelType w:val="hybridMultilevel"/>
    <w:tmpl w:val="3DB4796C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368"/>
    <w:multiLevelType w:val="hybridMultilevel"/>
    <w:tmpl w:val="C5E467B4"/>
    <w:lvl w:ilvl="0" w:tplc="D41012E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044ABB"/>
    <w:multiLevelType w:val="multilevel"/>
    <w:tmpl w:val="EA100572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3" w15:restartNumberingAfterBreak="0">
    <w:nsid w:val="14955996"/>
    <w:multiLevelType w:val="hybridMultilevel"/>
    <w:tmpl w:val="4A202FFC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4603"/>
    <w:multiLevelType w:val="hybridMultilevel"/>
    <w:tmpl w:val="52226524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6620"/>
    <w:multiLevelType w:val="hybridMultilevel"/>
    <w:tmpl w:val="40D6DD20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2D18"/>
    <w:multiLevelType w:val="multilevel"/>
    <w:tmpl w:val="4A202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42AA"/>
    <w:multiLevelType w:val="hybridMultilevel"/>
    <w:tmpl w:val="6340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2FEF"/>
    <w:multiLevelType w:val="multilevel"/>
    <w:tmpl w:val="64E898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" w15:restartNumberingAfterBreak="0">
    <w:nsid w:val="257249E9"/>
    <w:multiLevelType w:val="hybridMultilevel"/>
    <w:tmpl w:val="686C737C"/>
    <w:lvl w:ilvl="0" w:tplc="D41012E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9E5674"/>
    <w:multiLevelType w:val="hybridMultilevel"/>
    <w:tmpl w:val="B00C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E14B2"/>
    <w:multiLevelType w:val="hybridMultilevel"/>
    <w:tmpl w:val="537641E6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397C"/>
    <w:multiLevelType w:val="hybridMultilevel"/>
    <w:tmpl w:val="32D6BA9C"/>
    <w:lvl w:ilvl="0" w:tplc="D4101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50AE0"/>
    <w:multiLevelType w:val="multilevel"/>
    <w:tmpl w:val="4A202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17AF"/>
    <w:multiLevelType w:val="hybridMultilevel"/>
    <w:tmpl w:val="7EF61AA2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71D52"/>
    <w:multiLevelType w:val="hybridMultilevel"/>
    <w:tmpl w:val="F75AD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2635"/>
    <w:multiLevelType w:val="hybridMultilevel"/>
    <w:tmpl w:val="A1D4DC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91A40"/>
    <w:multiLevelType w:val="hybridMultilevel"/>
    <w:tmpl w:val="82A695EE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C2C3C"/>
    <w:multiLevelType w:val="hybridMultilevel"/>
    <w:tmpl w:val="75C2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562C2"/>
    <w:multiLevelType w:val="hybridMultilevel"/>
    <w:tmpl w:val="EC503B24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93690"/>
    <w:multiLevelType w:val="multilevel"/>
    <w:tmpl w:val="76621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644318DF"/>
    <w:multiLevelType w:val="hybridMultilevel"/>
    <w:tmpl w:val="B23ADBEE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853F4"/>
    <w:multiLevelType w:val="multilevel"/>
    <w:tmpl w:val="4A202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C4F7B"/>
    <w:multiLevelType w:val="hybridMultilevel"/>
    <w:tmpl w:val="B88452C6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E59FF"/>
    <w:multiLevelType w:val="hybridMultilevel"/>
    <w:tmpl w:val="8A320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A32C5A"/>
    <w:multiLevelType w:val="hybridMultilevel"/>
    <w:tmpl w:val="699E4962"/>
    <w:lvl w:ilvl="0" w:tplc="D4101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52444213">
    <w:abstractNumId w:val="20"/>
  </w:num>
  <w:num w:numId="2" w16cid:durableId="1923490237">
    <w:abstractNumId w:val="15"/>
  </w:num>
  <w:num w:numId="3" w16cid:durableId="517043604">
    <w:abstractNumId w:val="2"/>
  </w:num>
  <w:num w:numId="4" w16cid:durableId="64188481">
    <w:abstractNumId w:val="8"/>
  </w:num>
  <w:num w:numId="5" w16cid:durableId="281037966">
    <w:abstractNumId w:val="16"/>
  </w:num>
  <w:num w:numId="6" w16cid:durableId="1960405628">
    <w:abstractNumId w:val="3"/>
  </w:num>
  <w:num w:numId="7" w16cid:durableId="86855973">
    <w:abstractNumId w:val="21"/>
  </w:num>
  <w:num w:numId="8" w16cid:durableId="147136089">
    <w:abstractNumId w:val="4"/>
  </w:num>
  <w:num w:numId="9" w16cid:durableId="211117351">
    <w:abstractNumId w:val="9"/>
  </w:num>
  <w:num w:numId="10" w16cid:durableId="941957260">
    <w:abstractNumId w:val="6"/>
  </w:num>
  <w:num w:numId="11" w16cid:durableId="1546674524">
    <w:abstractNumId w:val="12"/>
  </w:num>
  <w:num w:numId="12" w16cid:durableId="717315881">
    <w:abstractNumId w:val="14"/>
  </w:num>
  <w:num w:numId="13" w16cid:durableId="1894852679">
    <w:abstractNumId w:val="0"/>
  </w:num>
  <w:num w:numId="14" w16cid:durableId="1914465326">
    <w:abstractNumId w:val="19"/>
  </w:num>
  <w:num w:numId="15" w16cid:durableId="198979702">
    <w:abstractNumId w:val="1"/>
  </w:num>
  <w:num w:numId="16" w16cid:durableId="1332949993">
    <w:abstractNumId w:val="11"/>
  </w:num>
  <w:num w:numId="17" w16cid:durableId="1229656383">
    <w:abstractNumId w:val="22"/>
  </w:num>
  <w:num w:numId="18" w16cid:durableId="66270001">
    <w:abstractNumId w:val="25"/>
  </w:num>
  <w:num w:numId="19" w16cid:durableId="327633461">
    <w:abstractNumId w:val="13"/>
  </w:num>
  <w:num w:numId="20" w16cid:durableId="199127484">
    <w:abstractNumId w:val="17"/>
  </w:num>
  <w:num w:numId="21" w16cid:durableId="31272341">
    <w:abstractNumId w:val="5"/>
  </w:num>
  <w:num w:numId="22" w16cid:durableId="117377253">
    <w:abstractNumId w:val="24"/>
  </w:num>
  <w:num w:numId="23" w16cid:durableId="549153664">
    <w:abstractNumId w:val="18"/>
  </w:num>
  <w:num w:numId="24" w16cid:durableId="582183679">
    <w:abstractNumId w:val="10"/>
  </w:num>
  <w:num w:numId="25" w16cid:durableId="183060321">
    <w:abstractNumId w:val="7"/>
  </w:num>
  <w:num w:numId="26" w16cid:durableId="1206521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E"/>
    <w:rsid w:val="000078F0"/>
    <w:rsid w:val="00010313"/>
    <w:rsid w:val="0001152D"/>
    <w:rsid w:val="00012A28"/>
    <w:rsid w:val="000152DE"/>
    <w:rsid w:val="0001767D"/>
    <w:rsid w:val="00030AA5"/>
    <w:rsid w:val="000328DC"/>
    <w:rsid w:val="00044876"/>
    <w:rsid w:val="00045FFF"/>
    <w:rsid w:val="000B738C"/>
    <w:rsid w:val="000D6439"/>
    <w:rsid w:val="00104F4F"/>
    <w:rsid w:val="001149D1"/>
    <w:rsid w:val="00114FB8"/>
    <w:rsid w:val="00117ECB"/>
    <w:rsid w:val="001321C5"/>
    <w:rsid w:val="00132D15"/>
    <w:rsid w:val="00133B31"/>
    <w:rsid w:val="001371CF"/>
    <w:rsid w:val="001635DF"/>
    <w:rsid w:val="00174C2B"/>
    <w:rsid w:val="0018415D"/>
    <w:rsid w:val="001848B8"/>
    <w:rsid w:val="001879D7"/>
    <w:rsid w:val="001934D5"/>
    <w:rsid w:val="001A13AF"/>
    <w:rsid w:val="001A1E8B"/>
    <w:rsid w:val="001A7C02"/>
    <w:rsid w:val="001B4984"/>
    <w:rsid w:val="001C2338"/>
    <w:rsid w:val="001D006D"/>
    <w:rsid w:val="001D0366"/>
    <w:rsid w:val="001D5D2B"/>
    <w:rsid w:val="001E3F74"/>
    <w:rsid w:val="001F4418"/>
    <w:rsid w:val="00204839"/>
    <w:rsid w:val="00207CDB"/>
    <w:rsid w:val="002102A8"/>
    <w:rsid w:val="00210355"/>
    <w:rsid w:val="00222426"/>
    <w:rsid w:val="00226F80"/>
    <w:rsid w:val="002405FC"/>
    <w:rsid w:val="0025118D"/>
    <w:rsid w:val="00252B7C"/>
    <w:rsid w:val="0026262C"/>
    <w:rsid w:val="00262E69"/>
    <w:rsid w:val="00265970"/>
    <w:rsid w:val="00271E04"/>
    <w:rsid w:val="00282A2B"/>
    <w:rsid w:val="002C37B3"/>
    <w:rsid w:val="002C4519"/>
    <w:rsid w:val="002D2896"/>
    <w:rsid w:val="002D7C08"/>
    <w:rsid w:val="002E5CC6"/>
    <w:rsid w:val="002F2825"/>
    <w:rsid w:val="00317326"/>
    <w:rsid w:val="003205BC"/>
    <w:rsid w:val="00353CCF"/>
    <w:rsid w:val="0037009F"/>
    <w:rsid w:val="003706F2"/>
    <w:rsid w:val="00370A5A"/>
    <w:rsid w:val="00380E62"/>
    <w:rsid w:val="00385991"/>
    <w:rsid w:val="00386DE4"/>
    <w:rsid w:val="0039754D"/>
    <w:rsid w:val="003A020A"/>
    <w:rsid w:val="003B119F"/>
    <w:rsid w:val="003C0BFF"/>
    <w:rsid w:val="003C7993"/>
    <w:rsid w:val="003E2B1F"/>
    <w:rsid w:val="003F4BA0"/>
    <w:rsid w:val="004029C8"/>
    <w:rsid w:val="004122F7"/>
    <w:rsid w:val="00421AEE"/>
    <w:rsid w:val="00427A6C"/>
    <w:rsid w:val="004446C9"/>
    <w:rsid w:val="00444AAD"/>
    <w:rsid w:val="00445F3D"/>
    <w:rsid w:val="004460A1"/>
    <w:rsid w:val="00456D22"/>
    <w:rsid w:val="00460AB2"/>
    <w:rsid w:val="004615F5"/>
    <w:rsid w:val="004627A4"/>
    <w:rsid w:val="00474867"/>
    <w:rsid w:val="004931B5"/>
    <w:rsid w:val="004A0903"/>
    <w:rsid w:val="004B570E"/>
    <w:rsid w:val="004C1A62"/>
    <w:rsid w:val="004C2E20"/>
    <w:rsid w:val="004C3B96"/>
    <w:rsid w:val="004C4214"/>
    <w:rsid w:val="004E1B66"/>
    <w:rsid w:val="004E3314"/>
    <w:rsid w:val="004E44CB"/>
    <w:rsid w:val="004E754F"/>
    <w:rsid w:val="004E7A25"/>
    <w:rsid w:val="004F4FFF"/>
    <w:rsid w:val="005136DC"/>
    <w:rsid w:val="00524E50"/>
    <w:rsid w:val="0053041C"/>
    <w:rsid w:val="0054233F"/>
    <w:rsid w:val="00542887"/>
    <w:rsid w:val="005428C7"/>
    <w:rsid w:val="005444B3"/>
    <w:rsid w:val="005561AE"/>
    <w:rsid w:val="005604A5"/>
    <w:rsid w:val="0056434E"/>
    <w:rsid w:val="00593263"/>
    <w:rsid w:val="0059537D"/>
    <w:rsid w:val="005A14CD"/>
    <w:rsid w:val="005A74E9"/>
    <w:rsid w:val="005B6A8B"/>
    <w:rsid w:val="005C0333"/>
    <w:rsid w:val="005E1178"/>
    <w:rsid w:val="005E2B59"/>
    <w:rsid w:val="00613AC1"/>
    <w:rsid w:val="006174F6"/>
    <w:rsid w:val="00627412"/>
    <w:rsid w:val="006274A4"/>
    <w:rsid w:val="00641E75"/>
    <w:rsid w:val="0064596A"/>
    <w:rsid w:val="006462AF"/>
    <w:rsid w:val="00650C8E"/>
    <w:rsid w:val="006664EC"/>
    <w:rsid w:val="00666A44"/>
    <w:rsid w:val="00667CA6"/>
    <w:rsid w:val="00672C21"/>
    <w:rsid w:val="00691E4B"/>
    <w:rsid w:val="006A01B2"/>
    <w:rsid w:val="006A17D8"/>
    <w:rsid w:val="006B7FEA"/>
    <w:rsid w:val="006F5CF3"/>
    <w:rsid w:val="006F73B3"/>
    <w:rsid w:val="00700FC0"/>
    <w:rsid w:val="00706CD9"/>
    <w:rsid w:val="00714961"/>
    <w:rsid w:val="00715A96"/>
    <w:rsid w:val="00722849"/>
    <w:rsid w:val="007305C5"/>
    <w:rsid w:val="00747F9F"/>
    <w:rsid w:val="00756B51"/>
    <w:rsid w:val="0078108F"/>
    <w:rsid w:val="007A6EE6"/>
    <w:rsid w:val="007B1F1F"/>
    <w:rsid w:val="007B3232"/>
    <w:rsid w:val="007C20C4"/>
    <w:rsid w:val="007C25BF"/>
    <w:rsid w:val="007C7A18"/>
    <w:rsid w:val="007D2030"/>
    <w:rsid w:val="007D6F24"/>
    <w:rsid w:val="007E4735"/>
    <w:rsid w:val="007E4BE0"/>
    <w:rsid w:val="007E59E1"/>
    <w:rsid w:val="007F137C"/>
    <w:rsid w:val="008077C8"/>
    <w:rsid w:val="00815BD4"/>
    <w:rsid w:val="00834E08"/>
    <w:rsid w:val="00835893"/>
    <w:rsid w:val="008623D5"/>
    <w:rsid w:val="00867674"/>
    <w:rsid w:val="008712E9"/>
    <w:rsid w:val="00877C24"/>
    <w:rsid w:val="00877E4A"/>
    <w:rsid w:val="00880E98"/>
    <w:rsid w:val="008A522D"/>
    <w:rsid w:val="008B10DE"/>
    <w:rsid w:val="008B5EDD"/>
    <w:rsid w:val="008C22A6"/>
    <w:rsid w:val="008C4EBE"/>
    <w:rsid w:val="008C7BFA"/>
    <w:rsid w:val="008D7DB3"/>
    <w:rsid w:val="008E3816"/>
    <w:rsid w:val="008F149A"/>
    <w:rsid w:val="008F38FD"/>
    <w:rsid w:val="008F50DC"/>
    <w:rsid w:val="00903C24"/>
    <w:rsid w:val="0091484C"/>
    <w:rsid w:val="00921E1E"/>
    <w:rsid w:val="00935DE1"/>
    <w:rsid w:val="009565B3"/>
    <w:rsid w:val="00960406"/>
    <w:rsid w:val="009802B6"/>
    <w:rsid w:val="00983509"/>
    <w:rsid w:val="00983D61"/>
    <w:rsid w:val="0099306E"/>
    <w:rsid w:val="0099563C"/>
    <w:rsid w:val="009A4136"/>
    <w:rsid w:val="009B2B98"/>
    <w:rsid w:val="009F35E2"/>
    <w:rsid w:val="00A025A5"/>
    <w:rsid w:val="00A04B5F"/>
    <w:rsid w:val="00A460AC"/>
    <w:rsid w:val="00A521FD"/>
    <w:rsid w:val="00A634F1"/>
    <w:rsid w:val="00A64339"/>
    <w:rsid w:val="00A66763"/>
    <w:rsid w:val="00A70AFB"/>
    <w:rsid w:val="00A81230"/>
    <w:rsid w:val="00AA4E73"/>
    <w:rsid w:val="00AC3B5E"/>
    <w:rsid w:val="00AE1325"/>
    <w:rsid w:val="00AE18CC"/>
    <w:rsid w:val="00AF46C4"/>
    <w:rsid w:val="00AF4941"/>
    <w:rsid w:val="00B02792"/>
    <w:rsid w:val="00B126BB"/>
    <w:rsid w:val="00B359A9"/>
    <w:rsid w:val="00B719E8"/>
    <w:rsid w:val="00B91B68"/>
    <w:rsid w:val="00BA6110"/>
    <w:rsid w:val="00BB2B3A"/>
    <w:rsid w:val="00BB3457"/>
    <w:rsid w:val="00BC58BC"/>
    <w:rsid w:val="00BD103B"/>
    <w:rsid w:val="00BE7BD4"/>
    <w:rsid w:val="00BF3E2C"/>
    <w:rsid w:val="00C05A39"/>
    <w:rsid w:val="00C063DF"/>
    <w:rsid w:val="00C12CD0"/>
    <w:rsid w:val="00C1480A"/>
    <w:rsid w:val="00C169A4"/>
    <w:rsid w:val="00C20B3C"/>
    <w:rsid w:val="00C36260"/>
    <w:rsid w:val="00C461B4"/>
    <w:rsid w:val="00C52443"/>
    <w:rsid w:val="00C641CF"/>
    <w:rsid w:val="00C6523C"/>
    <w:rsid w:val="00C83AAA"/>
    <w:rsid w:val="00C855C5"/>
    <w:rsid w:val="00CA030C"/>
    <w:rsid w:val="00CC044A"/>
    <w:rsid w:val="00CC11E4"/>
    <w:rsid w:val="00CC14FF"/>
    <w:rsid w:val="00CC19D7"/>
    <w:rsid w:val="00CC719E"/>
    <w:rsid w:val="00CD5225"/>
    <w:rsid w:val="00CD6D6F"/>
    <w:rsid w:val="00D6434B"/>
    <w:rsid w:val="00D8444A"/>
    <w:rsid w:val="00DB55EE"/>
    <w:rsid w:val="00DB7F8F"/>
    <w:rsid w:val="00DC1CE7"/>
    <w:rsid w:val="00DE1B8E"/>
    <w:rsid w:val="00E0553E"/>
    <w:rsid w:val="00E223C1"/>
    <w:rsid w:val="00E241D6"/>
    <w:rsid w:val="00E301F0"/>
    <w:rsid w:val="00E3091D"/>
    <w:rsid w:val="00E31CF9"/>
    <w:rsid w:val="00E42296"/>
    <w:rsid w:val="00E56673"/>
    <w:rsid w:val="00E66BD6"/>
    <w:rsid w:val="00E674CF"/>
    <w:rsid w:val="00E863D1"/>
    <w:rsid w:val="00E9449F"/>
    <w:rsid w:val="00EA0E93"/>
    <w:rsid w:val="00EA1FB8"/>
    <w:rsid w:val="00EA5E2F"/>
    <w:rsid w:val="00EC65F4"/>
    <w:rsid w:val="00ED13B8"/>
    <w:rsid w:val="00ED4CF5"/>
    <w:rsid w:val="00EE59A2"/>
    <w:rsid w:val="00EF5A0A"/>
    <w:rsid w:val="00EF5B32"/>
    <w:rsid w:val="00EF7D75"/>
    <w:rsid w:val="00F04836"/>
    <w:rsid w:val="00F26211"/>
    <w:rsid w:val="00F32627"/>
    <w:rsid w:val="00F3718C"/>
    <w:rsid w:val="00F4241D"/>
    <w:rsid w:val="00F43318"/>
    <w:rsid w:val="00F523DD"/>
    <w:rsid w:val="00F57242"/>
    <w:rsid w:val="00F61D7F"/>
    <w:rsid w:val="00F72303"/>
    <w:rsid w:val="00F768B3"/>
    <w:rsid w:val="00F76CD9"/>
    <w:rsid w:val="00F8089C"/>
    <w:rsid w:val="00F86937"/>
    <w:rsid w:val="00F90247"/>
    <w:rsid w:val="00F93D05"/>
    <w:rsid w:val="00F94E72"/>
    <w:rsid w:val="00F95059"/>
    <w:rsid w:val="00FA392E"/>
    <w:rsid w:val="00FA73F0"/>
    <w:rsid w:val="00FC34C2"/>
    <w:rsid w:val="00FE33A9"/>
    <w:rsid w:val="00FE56D3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78086"/>
  <w15:chartTrackingRefBased/>
  <w15:docId w15:val="{977E6E44-FAC2-42ED-B0FB-0BD10EC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523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641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0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041C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C36260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C36260"/>
    <w:rPr>
      <w:rFonts w:ascii="Arial" w:hAnsi="Arial" w:cs="Arial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08153197?pwd=Z3ZCVkZRTEtGcU53NUtDc3RTSGNh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11" ma:contentTypeDescription="Create a new document." ma:contentTypeScope="" ma:versionID="e0cb9f783da560a7786377690e600cc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5048466b1d7e1fc4892d1b10d16d3908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D857A-9D43-480E-B600-0D1662400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A399A-9D1C-45BE-8202-62A8827E1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BACAE-E6AB-48E3-91B5-61658DA67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Hesters Way Children’s and Young People’s Group</vt:lpstr>
    </vt:vector>
  </TitlesOfParts>
  <Company>Gloucestershire County Council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Hesters Way Children’s and Young People’s Group</dc:title>
  <dc:subject/>
  <dc:creator>ERCS</dc:creator>
  <cp:keywords/>
  <cp:lastModifiedBy>Andy Hayes</cp:lastModifiedBy>
  <cp:revision>66</cp:revision>
  <cp:lastPrinted>2015-06-25T14:34:00Z</cp:lastPrinted>
  <dcterms:created xsi:type="dcterms:W3CDTF">2018-10-15T11:36:00Z</dcterms:created>
  <dcterms:modified xsi:type="dcterms:W3CDTF">2022-04-25T12:48:00Z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