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660260" w:rsidRDefault="00660260" w:rsidP="001E2F05">
      <w:pPr>
        <w:pStyle w:val="Title"/>
        <w:rPr>
          <w:rFonts w:cs="Arial"/>
          <w:sz w:val="32"/>
          <w:szCs w:val="32"/>
        </w:rPr>
      </w:pPr>
    </w:p>
    <w:p w14:paraId="329F3766" w14:textId="43868D39" w:rsidR="001E2F05" w:rsidRPr="002953ED" w:rsidRDefault="00C605D9" w:rsidP="001E2F05">
      <w:pPr>
        <w:pStyle w:val="Title"/>
        <w:rPr>
          <w:rFonts w:cs="Arial"/>
          <w:sz w:val="32"/>
          <w:szCs w:val="32"/>
        </w:rPr>
      </w:pPr>
      <w:r>
        <w:rPr>
          <w:rFonts w:cs="Arial"/>
          <w:sz w:val="32"/>
          <w:szCs w:val="32"/>
        </w:rPr>
        <w:t>West Cheltenham</w:t>
      </w:r>
      <w:r w:rsidR="001E2F05" w:rsidRPr="002953ED">
        <w:rPr>
          <w:rFonts w:cs="Arial"/>
          <w:sz w:val="32"/>
          <w:szCs w:val="32"/>
        </w:rPr>
        <w:t xml:space="preserve"> Partnership </w:t>
      </w:r>
    </w:p>
    <w:p w14:paraId="1D631B4B" w14:textId="77777777" w:rsidR="001E2F05" w:rsidRPr="008A167F" w:rsidRDefault="001E2F05" w:rsidP="001E2F05">
      <w:pPr>
        <w:pStyle w:val="Title"/>
        <w:rPr>
          <w:rFonts w:cs="Arial"/>
          <w:b w:val="0"/>
          <w:sz w:val="28"/>
          <w:szCs w:val="28"/>
        </w:rPr>
      </w:pPr>
      <w:r w:rsidRPr="008A167F">
        <w:rPr>
          <w:rFonts w:cs="Arial"/>
          <w:b w:val="0"/>
          <w:sz w:val="28"/>
          <w:szCs w:val="28"/>
        </w:rPr>
        <w:t>PARTNERS MEETING</w:t>
      </w:r>
    </w:p>
    <w:p w14:paraId="7C1674F4" w14:textId="77777777" w:rsidR="009612AA" w:rsidRPr="008A167F" w:rsidRDefault="009612AA" w:rsidP="001E2F05">
      <w:pPr>
        <w:pStyle w:val="Title"/>
        <w:rPr>
          <w:rFonts w:cs="Arial"/>
          <w:b w:val="0"/>
          <w:sz w:val="28"/>
          <w:szCs w:val="28"/>
        </w:rPr>
      </w:pPr>
      <w:r w:rsidRPr="008A167F">
        <w:rPr>
          <w:rFonts w:cs="Arial"/>
          <w:b w:val="0"/>
          <w:sz w:val="28"/>
          <w:szCs w:val="28"/>
        </w:rPr>
        <w:t xml:space="preserve">Incorporating </w:t>
      </w:r>
      <w:smartTag w:uri="urn:schemas-microsoft-com:office:smarttags" w:element="Street">
        <w:r w:rsidRPr="008A167F">
          <w:rPr>
            <w:rFonts w:cs="Arial"/>
            <w:b w:val="0"/>
            <w:sz w:val="28"/>
            <w:szCs w:val="28"/>
          </w:rPr>
          <w:t>Hesters Way</w:t>
        </w:r>
      </w:smartTag>
      <w:r w:rsidRPr="008A167F">
        <w:rPr>
          <w:rFonts w:cs="Arial"/>
          <w:b w:val="0"/>
          <w:sz w:val="28"/>
          <w:szCs w:val="28"/>
        </w:rPr>
        <w:t xml:space="preserve"> Community Safety Partnership</w:t>
      </w:r>
    </w:p>
    <w:p w14:paraId="0A37501D" w14:textId="77777777" w:rsidR="001E2F05" w:rsidRDefault="001E2F05" w:rsidP="001E2F05">
      <w:pPr>
        <w:pStyle w:val="Title"/>
        <w:rPr>
          <w:rFonts w:cs="Arial"/>
        </w:rPr>
      </w:pPr>
    </w:p>
    <w:p w14:paraId="0B4845C8" w14:textId="6C7A4EFC" w:rsidR="001E2F05" w:rsidRPr="00F257B0" w:rsidRDefault="00954D1C" w:rsidP="001E2F05">
      <w:pPr>
        <w:pStyle w:val="Subtitle"/>
        <w:rPr>
          <w:rFonts w:cs="Arial"/>
          <w:sz w:val="28"/>
          <w:szCs w:val="28"/>
        </w:rPr>
      </w:pPr>
      <w:r w:rsidRPr="00F257B0">
        <w:rPr>
          <w:rFonts w:cs="Arial"/>
          <w:sz w:val="28"/>
          <w:szCs w:val="28"/>
        </w:rPr>
        <w:t xml:space="preserve">Monday </w:t>
      </w:r>
      <w:r w:rsidR="00FA784E">
        <w:rPr>
          <w:rFonts w:cs="Arial"/>
          <w:sz w:val="28"/>
          <w:szCs w:val="28"/>
        </w:rPr>
        <w:t>14</w:t>
      </w:r>
      <w:r w:rsidR="008565A7" w:rsidRPr="008565A7">
        <w:rPr>
          <w:rFonts w:cs="Arial"/>
          <w:sz w:val="28"/>
          <w:szCs w:val="28"/>
          <w:vertAlign w:val="superscript"/>
        </w:rPr>
        <w:t>th</w:t>
      </w:r>
      <w:r w:rsidR="008565A7">
        <w:rPr>
          <w:rFonts w:cs="Arial"/>
          <w:sz w:val="28"/>
          <w:szCs w:val="28"/>
        </w:rPr>
        <w:t xml:space="preserve"> </w:t>
      </w:r>
      <w:r w:rsidR="00DD2D6D">
        <w:rPr>
          <w:rFonts w:cs="Arial"/>
          <w:sz w:val="28"/>
          <w:szCs w:val="28"/>
        </w:rPr>
        <w:t>November</w:t>
      </w:r>
      <w:r w:rsidR="00CD4265">
        <w:rPr>
          <w:rFonts w:cs="Arial"/>
          <w:sz w:val="28"/>
          <w:szCs w:val="28"/>
        </w:rPr>
        <w:t xml:space="preserve"> 20</w:t>
      </w:r>
      <w:r w:rsidR="00466004">
        <w:rPr>
          <w:rFonts w:cs="Arial"/>
          <w:sz w:val="28"/>
          <w:szCs w:val="28"/>
        </w:rPr>
        <w:t>2</w:t>
      </w:r>
      <w:r w:rsidR="00FA784E">
        <w:rPr>
          <w:rFonts w:cs="Arial"/>
          <w:sz w:val="28"/>
          <w:szCs w:val="28"/>
        </w:rPr>
        <w:t>2</w:t>
      </w:r>
    </w:p>
    <w:p w14:paraId="595200B8" w14:textId="12583399" w:rsidR="00DD2D6D" w:rsidRDefault="00DD2D6D" w:rsidP="001E2F0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Hesters Way Community Resource Centre</w:t>
      </w:r>
    </w:p>
    <w:p w14:paraId="6733AD47" w14:textId="22FCDA5E" w:rsidR="001E2F05" w:rsidRDefault="00FD2A9B" w:rsidP="001E2F05">
      <w:pPr>
        <w:pStyle w:val="Heading2"/>
        <w:rPr>
          <w:rFonts w:cs="Arial"/>
          <w:szCs w:val="24"/>
        </w:rPr>
      </w:pPr>
      <w:r>
        <w:rPr>
          <w:rFonts w:cs="Arial"/>
          <w:szCs w:val="24"/>
        </w:rPr>
        <w:t>6</w:t>
      </w:r>
      <w:r w:rsidR="00FB1989">
        <w:rPr>
          <w:rFonts w:cs="Arial"/>
          <w:szCs w:val="24"/>
        </w:rPr>
        <w:t>.</w:t>
      </w:r>
      <w:r w:rsidR="000F63FF">
        <w:rPr>
          <w:rFonts w:cs="Arial"/>
          <w:szCs w:val="24"/>
        </w:rPr>
        <w:t>00</w:t>
      </w:r>
      <w:r w:rsidR="006D2CC8">
        <w:rPr>
          <w:rFonts w:cs="Arial"/>
          <w:szCs w:val="24"/>
        </w:rPr>
        <w:t>p</w:t>
      </w:r>
      <w:r w:rsidR="002953ED" w:rsidRPr="00D61081">
        <w:rPr>
          <w:rFonts w:cs="Arial"/>
          <w:szCs w:val="24"/>
        </w:rPr>
        <w:t>m</w:t>
      </w:r>
      <w:r w:rsidR="00B01550" w:rsidRPr="00D61081">
        <w:rPr>
          <w:rFonts w:cs="Arial"/>
          <w:szCs w:val="24"/>
        </w:rPr>
        <w:t xml:space="preserve"> – 7</w:t>
      </w:r>
      <w:r w:rsidR="001E2F05" w:rsidRPr="00D61081">
        <w:rPr>
          <w:rFonts w:cs="Arial"/>
          <w:szCs w:val="24"/>
        </w:rPr>
        <w:t>pm</w:t>
      </w:r>
    </w:p>
    <w:p w14:paraId="02EB378F" w14:textId="77777777" w:rsidR="00284B4E" w:rsidRDefault="00284B4E" w:rsidP="00211A07">
      <w:pPr>
        <w:pStyle w:val="Subtitle"/>
        <w:jc w:val="left"/>
        <w:rPr>
          <w:rFonts w:cs="Arial"/>
          <w:sz w:val="28"/>
          <w:szCs w:val="28"/>
        </w:rPr>
      </w:pPr>
    </w:p>
    <w:p w14:paraId="41C8F396" w14:textId="1F900512" w:rsidR="00901E9A" w:rsidRDefault="008A167F" w:rsidP="00EC2958">
      <w:pPr>
        <w:pStyle w:val="Subtitle"/>
      </w:pPr>
      <w:r w:rsidRPr="00D61081">
        <w:rPr>
          <w:rFonts w:cs="Arial"/>
          <w:sz w:val="28"/>
          <w:szCs w:val="28"/>
        </w:rPr>
        <w:t xml:space="preserve">Agenda </w:t>
      </w:r>
    </w:p>
    <w:tbl>
      <w:tblPr>
        <w:tblpPr w:leftFromText="180" w:rightFromText="180" w:vertAnchor="page" w:horzAnchor="margin" w:tblpY="4251"/>
        <w:tblW w:w="10490" w:type="dxa"/>
        <w:tblLayout w:type="fixed"/>
        <w:tblLook w:val="0000" w:firstRow="0" w:lastRow="0" w:firstColumn="0" w:lastColumn="0" w:noHBand="0" w:noVBand="0"/>
      </w:tblPr>
      <w:tblGrid>
        <w:gridCol w:w="339"/>
        <w:gridCol w:w="1410"/>
        <w:gridCol w:w="5764"/>
        <w:gridCol w:w="1418"/>
        <w:gridCol w:w="1559"/>
      </w:tblGrid>
      <w:tr w:rsidR="00EC2958" w:rsidRPr="00FD2A9B" w14:paraId="005024CF" w14:textId="77777777" w:rsidTr="005348D6">
        <w:trPr>
          <w:trHeight w:val="397"/>
        </w:trPr>
        <w:tc>
          <w:tcPr>
            <w:tcW w:w="339" w:type="dxa"/>
          </w:tcPr>
          <w:p w14:paraId="061FA44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410" w:type="dxa"/>
          </w:tcPr>
          <w:p w14:paraId="06EDD552" w14:textId="25479DE3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00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 w:rsidR="00101D96">
              <w:rPr>
                <w:rFonts w:ascii="Arial" w:hAnsi="Arial" w:cs="Arial"/>
                <w:sz w:val="22"/>
                <w:szCs w:val="22"/>
              </w:rPr>
              <w:t>0</w:t>
            </w:r>
            <w:r w:rsidR="00DD2D6D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4" w:type="dxa"/>
          </w:tcPr>
          <w:p w14:paraId="6D1D4DA1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Welcome, Apologies, </w:t>
            </w:r>
            <w:r w:rsidRPr="00FD2A9B">
              <w:rPr>
                <w:rFonts w:ascii="Arial" w:hAnsi="Arial" w:cs="Arial"/>
                <w:sz w:val="22"/>
                <w:szCs w:val="22"/>
              </w:rPr>
              <w:t>Introductions</w:t>
            </w:r>
            <w:r>
              <w:rPr>
                <w:rFonts w:ascii="Arial" w:hAnsi="Arial" w:cs="Arial"/>
                <w:sz w:val="22"/>
                <w:szCs w:val="22"/>
              </w:rPr>
              <w:t xml:space="preserve"> and Declarations of Conflicts of Interest</w:t>
            </w:r>
          </w:p>
          <w:p w14:paraId="18380517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3827F08A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6F43A5E9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Ryan Barkle</w:t>
            </w:r>
          </w:p>
          <w:p w14:paraId="1140DC4D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C2958" w:rsidRPr="00FD2A9B" w14:paraId="69663B62" w14:textId="77777777" w:rsidTr="005348D6">
        <w:trPr>
          <w:trHeight w:val="397"/>
        </w:trPr>
        <w:tc>
          <w:tcPr>
            <w:tcW w:w="339" w:type="dxa"/>
          </w:tcPr>
          <w:p w14:paraId="1DA0BA78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410" w:type="dxa"/>
          </w:tcPr>
          <w:p w14:paraId="3A1E59F3" w14:textId="7ED5ED1F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05</w:t>
            </w:r>
            <w:r w:rsidRPr="00FD2A9B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1</w:t>
            </w:r>
            <w:r w:rsidR="00101D96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4" w:type="dxa"/>
          </w:tcPr>
          <w:p w14:paraId="396D84A9" w14:textId="61B55D93" w:rsidR="00EC2958" w:rsidRPr="00FE1534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 xml:space="preserve">Minutes </w:t>
            </w:r>
            <w:r>
              <w:rPr>
                <w:rFonts w:ascii="Arial" w:hAnsi="Arial" w:cs="Arial"/>
                <w:sz w:val="22"/>
                <w:szCs w:val="22"/>
              </w:rPr>
              <w:t xml:space="preserve">of the Partnership Meeting held </w:t>
            </w:r>
            <w:r w:rsidR="00B06271">
              <w:rPr>
                <w:rFonts w:ascii="Arial" w:hAnsi="Arial" w:cs="Arial"/>
                <w:sz w:val="22"/>
                <w:szCs w:val="22"/>
              </w:rPr>
              <w:t>2</w:t>
            </w:r>
            <w:r w:rsidR="002D5022">
              <w:rPr>
                <w:rFonts w:ascii="Arial" w:hAnsi="Arial" w:cs="Arial"/>
                <w:sz w:val="22"/>
                <w:szCs w:val="22"/>
              </w:rPr>
              <w:t>9/11/21</w:t>
            </w:r>
          </w:p>
          <w:p w14:paraId="398728E1" w14:textId="77777777" w:rsidR="00EC2958" w:rsidRPr="00FD2A9B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Action Points from the Last Meeting and Matters Arising not on the Agenda</w:t>
            </w:r>
          </w:p>
          <w:p w14:paraId="1137FF48" w14:textId="77777777" w:rsidR="00EC2958" w:rsidRPr="00FD2A9B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Declarations of Any Other Business</w:t>
            </w:r>
          </w:p>
          <w:p w14:paraId="2C4921D5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CA3B675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2A9B">
              <w:rPr>
                <w:rFonts w:ascii="Arial" w:hAnsi="Arial" w:cs="Arial"/>
                <w:sz w:val="22"/>
                <w:szCs w:val="22"/>
              </w:rPr>
              <w:t>Checking</w:t>
            </w:r>
          </w:p>
          <w:p w14:paraId="7F9B6451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7647203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Information</w:t>
            </w:r>
          </w:p>
          <w:p w14:paraId="337696DC" w14:textId="77777777" w:rsidR="00EC2958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86517B" w14:textId="77777777" w:rsidR="00EC2958" w:rsidRPr="00D8034A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14:paraId="26F0DA8A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  <w:p w14:paraId="00FCA778" w14:textId="77777777" w:rsidR="00EC2958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7B15712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EC2958" w:rsidRPr="00FD2A9B" w14:paraId="3C495A7A" w14:textId="77777777" w:rsidTr="005348D6">
        <w:trPr>
          <w:trHeight w:val="579"/>
        </w:trPr>
        <w:tc>
          <w:tcPr>
            <w:tcW w:w="339" w:type="dxa"/>
          </w:tcPr>
          <w:p w14:paraId="12010EEC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410" w:type="dxa"/>
          </w:tcPr>
          <w:p w14:paraId="4DA631ED" w14:textId="1C697B54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1</w:t>
            </w:r>
            <w:r w:rsidR="00101D96">
              <w:rPr>
                <w:rFonts w:ascii="Arial" w:hAnsi="Arial" w:cs="Arial"/>
                <w:sz w:val="22"/>
                <w:szCs w:val="22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 w:rsidR="00DD2D6D">
              <w:rPr>
                <w:rFonts w:ascii="Arial" w:hAnsi="Arial" w:cs="Arial"/>
                <w:sz w:val="22"/>
                <w:szCs w:val="22"/>
              </w:rPr>
              <w:t>2</w:t>
            </w:r>
            <w:r w:rsidR="00FB1989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4" w:type="dxa"/>
          </w:tcPr>
          <w:p w14:paraId="7BD621CB" w14:textId="381515DA" w:rsidR="00EC2958" w:rsidRPr="00FD2A9B" w:rsidRDefault="00DF7ACB" w:rsidP="00EC29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West Cheltenham</w:t>
            </w:r>
            <w:r w:rsidR="00EC2958" w:rsidRPr="00FD2A9B">
              <w:rPr>
                <w:rFonts w:ascii="Arial" w:hAnsi="Arial" w:cs="Arial"/>
                <w:b/>
                <w:sz w:val="22"/>
                <w:szCs w:val="22"/>
              </w:rPr>
              <w:t xml:space="preserve"> Community Safety Partnership</w:t>
            </w:r>
          </w:p>
          <w:p w14:paraId="5A30FCA6" w14:textId="19374A4F" w:rsidR="00EC2958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830B4">
              <w:rPr>
                <w:rFonts w:ascii="Arial" w:hAnsi="Arial" w:cs="Arial"/>
                <w:sz w:val="22"/>
                <w:szCs w:val="22"/>
              </w:rPr>
              <w:t xml:space="preserve">Police Community Safety Report </w:t>
            </w:r>
          </w:p>
          <w:p w14:paraId="2459598D" w14:textId="77777777" w:rsidR="00EC2958" w:rsidRPr="000830B4" w:rsidRDefault="00EC2958" w:rsidP="00EC2958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 w:rsidRPr="000830B4">
              <w:rPr>
                <w:rFonts w:ascii="Arial" w:hAnsi="Arial" w:cs="Arial"/>
                <w:sz w:val="22"/>
                <w:szCs w:val="22"/>
              </w:rPr>
              <w:t xml:space="preserve">Any other business </w:t>
            </w:r>
          </w:p>
          <w:p w14:paraId="12CD499F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88E129B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2D6CA6D7" w14:textId="578CEF34" w:rsidR="00EC2958" w:rsidRPr="00FD2A9B" w:rsidRDefault="00DD2D6D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Police</w:t>
            </w:r>
          </w:p>
        </w:tc>
      </w:tr>
      <w:tr w:rsidR="00EC2958" w:rsidRPr="00FD2A9B" w14:paraId="44186ADF" w14:textId="77777777" w:rsidTr="005348D6">
        <w:trPr>
          <w:trHeight w:val="579"/>
        </w:trPr>
        <w:tc>
          <w:tcPr>
            <w:tcW w:w="339" w:type="dxa"/>
          </w:tcPr>
          <w:p w14:paraId="6520C20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410" w:type="dxa"/>
          </w:tcPr>
          <w:p w14:paraId="34C059DD" w14:textId="1DF9B93A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FD2A9B">
              <w:rPr>
                <w:rFonts w:ascii="Arial" w:hAnsi="Arial" w:cs="Arial"/>
                <w:sz w:val="22"/>
                <w:szCs w:val="22"/>
              </w:rPr>
              <w:t xml:space="preserve"> – 6.</w:t>
            </w:r>
            <w:r w:rsidR="00DD2D6D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764" w:type="dxa"/>
          </w:tcPr>
          <w:p w14:paraId="52444C8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Updates from Partners – round the table opportunity to speak about your latest projects and activities.</w:t>
            </w:r>
          </w:p>
          <w:p w14:paraId="21389755" w14:textId="77777777" w:rsidR="00EC2958" w:rsidRPr="00FD2A9B" w:rsidRDefault="00EC2958" w:rsidP="00EC2958">
            <w:pPr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3126BE0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44C13B9A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All</w:t>
            </w:r>
          </w:p>
        </w:tc>
      </w:tr>
      <w:tr w:rsidR="00EC2958" w:rsidRPr="00FD2A9B" w14:paraId="52D43F01" w14:textId="77777777" w:rsidTr="005348D6">
        <w:trPr>
          <w:trHeight w:val="579"/>
        </w:trPr>
        <w:tc>
          <w:tcPr>
            <w:tcW w:w="339" w:type="dxa"/>
          </w:tcPr>
          <w:p w14:paraId="77C8C460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10" w:type="dxa"/>
          </w:tcPr>
          <w:p w14:paraId="6C228F22" w14:textId="0FDBB9B4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6.</w:t>
            </w:r>
            <w:r w:rsidR="00DD2D6D">
              <w:rPr>
                <w:rFonts w:ascii="Arial" w:hAnsi="Arial" w:cs="Arial"/>
                <w:sz w:val="22"/>
                <w:szCs w:val="22"/>
              </w:rPr>
              <w:t>3</w:t>
            </w:r>
            <w:r w:rsidRPr="2937D2AF">
              <w:rPr>
                <w:rFonts w:ascii="Arial" w:hAnsi="Arial" w:cs="Arial"/>
                <w:sz w:val="22"/>
                <w:szCs w:val="22"/>
              </w:rPr>
              <w:t>5 – 6.5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5764" w:type="dxa"/>
          </w:tcPr>
          <w:p w14:paraId="04D9F9BA" w14:textId="5D9DD54D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Managers </w:t>
            </w:r>
            <w:r w:rsidR="00DD2D6D">
              <w:rPr>
                <w:rFonts w:ascii="Arial" w:hAnsi="Arial" w:cs="Arial"/>
                <w:sz w:val="22"/>
                <w:szCs w:val="22"/>
              </w:rPr>
              <w:t xml:space="preserve">Annual </w:t>
            </w:r>
            <w:r>
              <w:rPr>
                <w:rFonts w:ascii="Arial" w:hAnsi="Arial" w:cs="Arial"/>
                <w:sz w:val="22"/>
                <w:szCs w:val="22"/>
              </w:rPr>
              <w:t>Review</w:t>
            </w:r>
            <w:r w:rsidR="00986EA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394DF71D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7F0DE341" w14:textId="099879D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AH</w:t>
            </w:r>
          </w:p>
        </w:tc>
      </w:tr>
      <w:tr w:rsidR="00EC2958" w:rsidRPr="00FD2A9B" w14:paraId="55775891" w14:textId="77777777" w:rsidTr="005348D6">
        <w:trPr>
          <w:trHeight w:val="397"/>
        </w:trPr>
        <w:tc>
          <w:tcPr>
            <w:tcW w:w="339" w:type="dxa"/>
          </w:tcPr>
          <w:p w14:paraId="3381F616" w14:textId="77777777" w:rsidR="00EC2958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410" w:type="dxa"/>
          </w:tcPr>
          <w:p w14:paraId="1BCA72FA" w14:textId="77777777" w:rsidR="00EC2958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6.5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2937D2AF">
              <w:rPr>
                <w:rFonts w:ascii="Arial" w:hAnsi="Arial" w:cs="Arial"/>
                <w:sz w:val="22"/>
                <w:szCs w:val="22"/>
              </w:rPr>
              <w:t xml:space="preserve"> – 6.55</w:t>
            </w:r>
          </w:p>
        </w:tc>
        <w:tc>
          <w:tcPr>
            <w:tcW w:w="5764" w:type="dxa"/>
          </w:tcPr>
          <w:p w14:paraId="40A9912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Chair’s Final Remarks</w:t>
            </w:r>
          </w:p>
        </w:tc>
        <w:tc>
          <w:tcPr>
            <w:tcW w:w="1418" w:type="dxa"/>
          </w:tcPr>
          <w:p w14:paraId="44323EB7" w14:textId="77777777" w:rsidR="00EC2958" w:rsidRPr="00FD2A9B" w:rsidRDefault="00EC2958" w:rsidP="00EC2958">
            <w:pPr>
              <w:ind w:left="360" w:hanging="269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569CB923" w14:textId="77777777" w:rsidR="00EC2958" w:rsidRDefault="00EC2958" w:rsidP="00EC2958">
            <w:pPr>
              <w:spacing w:line="259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2937D2AF">
              <w:rPr>
                <w:rFonts w:ascii="Arial" w:hAnsi="Arial" w:cs="Arial"/>
                <w:sz w:val="22"/>
                <w:szCs w:val="22"/>
              </w:rPr>
              <w:t>RB</w:t>
            </w:r>
          </w:p>
        </w:tc>
      </w:tr>
      <w:tr w:rsidR="00EC2958" w:rsidRPr="00FD2A9B" w14:paraId="4FFAB7C5" w14:textId="77777777" w:rsidTr="005348D6">
        <w:trPr>
          <w:trHeight w:val="397"/>
        </w:trPr>
        <w:tc>
          <w:tcPr>
            <w:tcW w:w="339" w:type="dxa"/>
          </w:tcPr>
          <w:p w14:paraId="5E8D9F3F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410" w:type="dxa"/>
          </w:tcPr>
          <w:p w14:paraId="7A23154A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6.55 – 7.00 </w:t>
            </w:r>
          </w:p>
        </w:tc>
        <w:tc>
          <w:tcPr>
            <w:tcW w:w="5764" w:type="dxa"/>
          </w:tcPr>
          <w:p w14:paraId="2EF4BD2E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>Any Other Business – by agreement from Item 2</w:t>
            </w:r>
          </w:p>
          <w:p w14:paraId="7E0A6CF1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1025495" w14:textId="77777777" w:rsidR="00EC2958" w:rsidRPr="00FD2A9B" w:rsidRDefault="00EC2958" w:rsidP="00EC2958">
            <w:pPr>
              <w:ind w:left="360" w:hanging="435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Checking</w:t>
            </w:r>
          </w:p>
        </w:tc>
        <w:tc>
          <w:tcPr>
            <w:tcW w:w="1559" w:type="dxa"/>
          </w:tcPr>
          <w:p w14:paraId="0173BBDD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TBC</w:t>
            </w:r>
          </w:p>
        </w:tc>
      </w:tr>
      <w:tr w:rsidR="00EC2958" w:rsidRPr="00FD2A9B" w14:paraId="45029D9C" w14:textId="77777777" w:rsidTr="005348D6">
        <w:trPr>
          <w:trHeight w:val="1804"/>
        </w:trPr>
        <w:tc>
          <w:tcPr>
            <w:tcW w:w="339" w:type="dxa"/>
          </w:tcPr>
          <w:p w14:paraId="6068DA08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410" w:type="dxa"/>
          </w:tcPr>
          <w:p w14:paraId="31814591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7.00</w:t>
            </w:r>
          </w:p>
        </w:tc>
        <w:tc>
          <w:tcPr>
            <w:tcW w:w="5764" w:type="dxa"/>
          </w:tcPr>
          <w:p w14:paraId="47568B4A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  <w:r w:rsidRPr="00FD2A9B">
              <w:rPr>
                <w:rFonts w:ascii="Arial" w:hAnsi="Arial" w:cs="Arial"/>
                <w:sz w:val="22"/>
                <w:szCs w:val="22"/>
              </w:rPr>
              <w:t xml:space="preserve">Date &amp; Time of Next Meeting: </w:t>
            </w:r>
          </w:p>
          <w:p w14:paraId="5E2A77E3" w14:textId="77777777" w:rsidR="00EC2958" w:rsidRPr="00FD2A9B" w:rsidRDefault="00EC2958" w:rsidP="00EC2958">
            <w:pPr>
              <w:pStyle w:val="Heading2"/>
              <w:rPr>
                <w:rFonts w:cs="Arial"/>
                <w:szCs w:val="24"/>
              </w:rPr>
            </w:pPr>
          </w:p>
          <w:p w14:paraId="1E462FC9" w14:textId="1BE4E569" w:rsidR="00EC2958" w:rsidRDefault="00EC2958" w:rsidP="00EC2958">
            <w:pPr>
              <w:pStyle w:val="Heading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Monday </w:t>
            </w:r>
            <w:r w:rsidR="00565621">
              <w:rPr>
                <w:rFonts w:cs="Arial"/>
                <w:szCs w:val="24"/>
              </w:rPr>
              <w:t>1</w:t>
            </w:r>
            <w:r w:rsidR="00DF7ACB">
              <w:rPr>
                <w:rFonts w:cs="Arial"/>
                <w:szCs w:val="24"/>
              </w:rPr>
              <w:t>3</w:t>
            </w:r>
            <w:r w:rsidR="00565621">
              <w:rPr>
                <w:rFonts w:cs="Arial"/>
                <w:szCs w:val="24"/>
              </w:rPr>
              <w:t>th</w:t>
            </w:r>
            <w:r>
              <w:rPr>
                <w:rFonts w:cs="Arial"/>
                <w:szCs w:val="24"/>
              </w:rPr>
              <w:t xml:space="preserve"> </w:t>
            </w:r>
            <w:r w:rsidR="00DD2D6D">
              <w:rPr>
                <w:rFonts w:cs="Arial"/>
                <w:szCs w:val="24"/>
              </w:rPr>
              <w:t xml:space="preserve">March </w:t>
            </w:r>
            <w:r>
              <w:rPr>
                <w:rFonts w:cs="Arial"/>
                <w:szCs w:val="24"/>
              </w:rPr>
              <w:t>202</w:t>
            </w:r>
            <w:r w:rsidR="00DF7ACB">
              <w:rPr>
                <w:rFonts w:cs="Arial"/>
                <w:szCs w:val="24"/>
              </w:rPr>
              <w:t>3</w:t>
            </w:r>
          </w:p>
          <w:p w14:paraId="08564A94" w14:textId="77777777" w:rsidR="00E95D52" w:rsidRPr="00E95D52" w:rsidRDefault="00E95D52" w:rsidP="00E95D52"/>
          <w:p w14:paraId="7D431850" w14:textId="7371B568" w:rsidR="00EC2958" w:rsidRPr="00FD2A9B" w:rsidRDefault="00EC2958" w:rsidP="00EC2958">
            <w:pPr>
              <w:pStyle w:val="Heading2"/>
              <w:rPr>
                <w:rFonts w:cs="Arial"/>
                <w:szCs w:val="24"/>
              </w:rPr>
            </w:pPr>
            <w:r w:rsidRPr="00FD2A9B">
              <w:rPr>
                <w:rFonts w:cs="Arial"/>
                <w:szCs w:val="24"/>
              </w:rPr>
              <w:t xml:space="preserve">Including </w:t>
            </w:r>
            <w:r w:rsidR="00DF7ACB">
              <w:rPr>
                <w:rFonts w:cs="Arial"/>
                <w:szCs w:val="24"/>
              </w:rPr>
              <w:t>West Cheltenham</w:t>
            </w:r>
            <w:r w:rsidRPr="00FD2A9B">
              <w:rPr>
                <w:rFonts w:cs="Arial"/>
                <w:szCs w:val="24"/>
              </w:rPr>
              <w:t xml:space="preserve"> Community Safety Report </w:t>
            </w:r>
          </w:p>
          <w:p w14:paraId="1208A6F5" w14:textId="77777777" w:rsidR="00EC2958" w:rsidRPr="00FD2A9B" w:rsidRDefault="00EC2958" w:rsidP="00EC2958">
            <w:pPr>
              <w:pStyle w:val="Heading2"/>
              <w:rPr>
                <w:rFonts w:cs="Arial"/>
                <w:szCs w:val="24"/>
              </w:rPr>
            </w:pPr>
            <w:r w:rsidRPr="00FD2A9B">
              <w:rPr>
                <w:rFonts w:cs="Arial"/>
                <w:szCs w:val="24"/>
              </w:rPr>
              <w:t>@</w:t>
            </w:r>
          </w:p>
          <w:p w14:paraId="70F9BC13" w14:textId="5FBD6272" w:rsidR="00EC2958" w:rsidRPr="00FD2A9B" w:rsidRDefault="00DD2D6D" w:rsidP="00EC2958">
            <w:pPr>
              <w:pStyle w:val="Heading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HWCRC </w:t>
            </w:r>
          </w:p>
          <w:p w14:paraId="37B11226" w14:textId="77777777" w:rsidR="00EC2958" w:rsidRPr="00FD2A9B" w:rsidRDefault="00EC2958" w:rsidP="00EC29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F120F5A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</w:t>
            </w:r>
          </w:p>
        </w:tc>
        <w:tc>
          <w:tcPr>
            <w:tcW w:w="1559" w:type="dxa"/>
          </w:tcPr>
          <w:p w14:paraId="12E3B77B" w14:textId="77777777" w:rsidR="00EC2958" w:rsidRPr="00FD2A9B" w:rsidRDefault="00EC2958" w:rsidP="00EC295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299C43A" w14:textId="77777777" w:rsidR="000F3F8A" w:rsidRDefault="000F3F8A" w:rsidP="00EC2958"/>
    <w:sectPr w:rsidR="000F3F8A" w:rsidSect="008A167F">
      <w:pgSz w:w="11906" w:h="16838"/>
      <w:pgMar w:top="454" w:right="851" w:bottom="66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559EC"/>
    <w:multiLevelType w:val="hybridMultilevel"/>
    <w:tmpl w:val="F3E08026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070FAD"/>
    <w:multiLevelType w:val="multilevel"/>
    <w:tmpl w:val="01B85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A7DF9"/>
    <w:multiLevelType w:val="hybridMultilevel"/>
    <w:tmpl w:val="01B852EE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D0B6A"/>
    <w:multiLevelType w:val="hybridMultilevel"/>
    <w:tmpl w:val="49DE3734"/>
    <w:lvl w:ilvl="0" w:tplc="D41012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AF739A"/>
    <w:multiLevelType w:val="hybridMultilevel"/>
    <w:tmpl w:val="4FE8EEFC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BD35CD"/>
    <w:multiLevelType w:val="hybridMultilevel"/>
    <w:tmpl w:val="B7221092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01BB2"/>
    <w:multiLevelType w:val="hybridMultilevel"/>
    <w:tmpl w:val="5472ECC2"/>
    <w:lvl w:ilvl="0" w:tplc="D41012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6560574"/>
    <w:multiLevelType w:val="multilevel"/>
    <w:tmpl w:val="F3E08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8040641"/>
    <w:multiLevelType w:val="hybridMultilevel"/>
    <w:tmpl w:val="147E75B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E826E9"/>
    <w:multiLevelType w:val="hybridMultilevel"/>
    <w:tmpl w:val="DF8CAE48"/>
    <w:lvl w:ilvl="0" w:tplc="D4101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58827335">
    <w:abstractNumId w:val="8"/>
  </w:num>
  <w:num w:numId="2" w16cid:durableId="486484667">
    <w:abstractNumId w:val="3"/>
  </w:num>
  <w:num w:numId="3" w16cid:durableId="1785928882">
    <w:abstractNumId w:val="2"/>
  </w:num>
  <w:num w:numId="4" w16cid:durableId="1495337583">
    <w:abstractNumId w:val="1"/>
  </w:num>
  <w:num w:numId="5" w16cid:durableId="909996575">
    <w:abstractNumId w:val="0"/>
  </w:num>
  <w:num w:numId="6" w16cid:durableId="692191516">
    <w:abstractNumId w:val="7"/>
  </w:num>
  <w:num w:numId="7" w16cid:durableId="781345990">
    <w:abstractNumId w:val="6"/>
  </w:num>
  <w:num w:numId="8" w16cid:durableId="2006862760">
    <w:abstractNumId w:val="5"/>
  </w:num>
  <w:num w:numId="9" w16cid:durableId="357703710">
    <w:abstractNumId w:val="9"/>
  </w:num>
  <w:num w:numId="10" w16cid:durableId="3820275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F05"/>
    <w:rsid w:val="00006493"/>
    <w:rsid w:val="000252D3"/>
    <w:rsid w:val="00044CC4"/>
    <w:rsid w:val="00051252"/>
    <w:rsid w:val="00070FDD"/>
    <w:rsid w:val="00075F40"/>
    <w:rsid w:val="000830B4"/>
    <w:rsid w:val="000A4572"/>
    <w:rsid w:val="000A48AB"/>
    <w:rsid w:val="000C4653"/>
    <w:rsid w:val="000D510B"/>
    <w:rsid w:val="000E00D7"/>
    <w:rsid w:val="000F3B49"/>
    <w:rsid w:val="000F3F8A"/>
    <w:rsid w:val="000F63FF"/>
    <w:rsid w:val="00101D96"/>
    <w:rsid w:val="00122C1C"/>
    <w:rsid w:val="001347A4"/>
    <w:rsid w:val="001978FF"/>
    <w:rsid w:val="001A1CE8"/>
    <w:rsid w:val="001C449C"/>
    <w:rsid w:val="001C7737"/>
    <w:rsid w:val="001D3BFA"/>
    <w:rsid w:val="001E070B"/>
    <w:rsid w:val="001E2F05"/>
    <w:rsid w:val="001F036E"/>
    <w:rsid w:val="001F3DE0"/>
    <w:rsid w:val="00200BEA"/>
    <w:rsid w:val="00211A07"/>
    <w:rsid w:val="00221780"/>
    <w:rsid w:val="00251E1C"/>
    <w:rsid w:val="00272BBE"/>
    <w:rsid w:val="00277831"/>
    <w:rsid w:val="00280A68"/>
    <w:rsid w:val="00284B4E"/>
    <w:rsid w:val="002913EE"/>
    <w:rsid w:val="002953ED"/>
    <w:rsid w:val="002A6754"/>
    <w:rsid w:val="002B1432"/>
    <w:rsid w:val="002B5D3A"/>
    <w:rsid w:val="002D5022"/>
    <w:rsid w:val="00334201"/>
    <w:rsid w:val="003415E7"/>
    <w:rsid w:val="003829C6"/>
    <w:rsid w:val="00397F92"/>
    <w:rsid w:val="003A7906"/>
    <w:rsid w:val="003B2805"/>
    <w:rsid w:val="003B6910"/>
    <w:rsid w:val="003C4C59"/>
    <w:rsid w:val="00436459"/>
    <w:rsid w:val="0045299E"/>
    <w:rsid w:val="00466004"/>
    <w:rsid w:val="004705E7"/>
    <w:rsid w:val="00483518"/>
    <w:rsid w:val="004A09C9"/>
    <w:rsid w:val="004B66BF"/>
    <w:rsid w:val="004B69F4"/>
    <w:rsid w:val="0051235D"/>
    <w:rsid w:val="005178B0"/>
    <w:rsid w:val="005348D6"/>
    <w:rsid w:val="00536C66"/>
    <w:rsid w:val="00565621"/>
    <w:rsid w:val="00572AD4"/>
    <w:rsid w:val="00596312"/>
    <w:rsid w:val="005C4A3D"/>
    <w:rsid w:val="005C5CD5"/>
    <w:rsid w:val="005E008A"/>
    <w:rsid w:val="00604434"/>
    <w:rsid w:val="00620A8C"/>
    <w:rsid w:val="00640DDB"/>
    <w:rsid w:val="00653B3F"/>
    <w:rsid w:val="00660260"/>
    <w:rsid w:val="0067352A"/>
    <w:rsid w:val="00674A08"/>
    <w:rsid w:val="00684DAE"/>
    <w:rsid w:val="006B57B2"/>
    <w:rsid w:val="006C08A8"/>
    <w:rsid w:val="006C3535"/>
    <w:rsid w:val="006D2CC8"/>
    <w:rsid w:val="006F3281"/>
    <w:rsid w:val="006F350F"/>
    <w:rsid w:val="00745F00"/>
    <w:rsid w:val="007658B5"/>
    <w:rsid w:val="007B4DC6"/>
    <w:rsid w:val="007D18F9"/>
    <w:rsid w:val="00821312"/>
    <w:rsid w:val="00830809"/>
    <w:rsid w:val="008565A7"/>
    <w:rsid w:val="00877A2C"/>
    <w:rsid w:val="00880197"/>
    <w:rsid w:val="00893CAE"/>
    <w:rsid w:val="008A167F"/>
    <w:rsid w:val="008A3500"/>
    <w:rsid w:val="008F50C7"/>
    <w:rsid w:val="00901E9A"/>
    <w:rsid w:val="00931EDA"/>
    <w:rsid w:val="00945B44"/>
    <w:rsid w:val="009472E9"/>
    <w:rsid w:val="00954D1C"/>
    <w:rsid w:val="009612AA"/>
    <w:rsid w:val="00963E16"/>
    <w:rsid w:val="00967FB9"/>
    <w:rsid w:val="00986EA6"/>
    <w:rsid w:val="009C103B"/>
    <w:rsid w:val="009D03FA"/>
    <w:rsid w:val="00A256AD"/>
    <w:rsid w:val="00A578A4"/>
    <w:rsid w:val="00A662D8"/>
    <w:rsid w:val="00A67EDD"/>
    <w:rsid w:val="00A85FEB"/>
    <w:rsid w:val="00A90EB5"/>
    <w:rsid w:val="00AB03E2"/>
    <w:rsid w:val="00B01550"/>
    <w:rsid w:val="00B03717"/>
    <w:rsid w:val="00B03B76"/>
    <w:rsid w:val="00B06271"/>
    <w:rsid w:val="00B30239"/>
    <w:rsid w:val="00B41637"/>
    <w:rsid w:val="00B46037"/>
    <w:rsid w:val="00B65F54"/>
    <w:rsid w:val="00B96E43"/>
    <w:rsid w:val="00C605D9"/>
    <w:rsid w:val="00C85413"/>
    <w:rsid w:val="00CB3B6E"/>
    <w:rsid w:val="00CB76B3"/>
    <w:rsid w:val="00CC01A7"/>
    <w:rsid w:val="00CC0641"/>
    <w:rsid w:val="00CD4265"/>
    <w:rsid w:val="00CD6293"/>
    <w:rsid w:val="00CE3A8A"/>
    <w:rsid w:val="00D01BE2"/>
    <w:rsid w:val="00D20A53"/>
    <w:rsid w:val="00D61081"/>
    <w:rsid w:val="00D752F4"/>
    <w:rsid w:val="00D8034A"/>
    <w:rsid w:val="00D92B00"/>
    <w:rsid w:val="00D977E8"/>
    <w:rsid w:val="00D97BEC"/>
    <w:rsid w:val="00DD2D6D"/>
    <w:rsid w:val="00DF7ACB"/>
    <w:rsid w:val="00E00599"/>
    <w:rsid w:val="00E016A4"/>
    <w:rsid w:val="00E26408"/>
    <w:rsid w:val="00E7320D"/>
    <w:rsid w:val="00E81A79"/>
    <w:rsid w:val="00E95D52"/>
    <w:rsid w:val="00EA3382"/>
    <w:rsid w:val="00EB1119"/>
    <w:rsid w:val="00EC2958"/>
    <w:rsid w:val="00EE7B58"/>
    <w:rsid w:val="00EF3598"/>
    <w:rsid w:val="00F0766F"/>
    <w:rsid w:val="00F223C9"/>
    <w:rsid w:val="00F257B0"/>
    <w:rsid w:val="00F262F4"/>
    <w:rsid w:val="00F45831"/>
    <w:rsid w:val="00F55F99"/>
    <w:rsid w:val="00F578E6"/>
    <w:rsid w:val="00F764FA"/>
    <w:rsid w:val="00F978C4"/>
    <w:rsid w:val="00FA784E"/>
    <w:rsid w:val="00FB1989"/>
    <w:rsid w:val="00FB3828"/>
    <w:rsid w:val="00FD2A9B"/>
    <w:rsid w:val="00FE1534"/>
    <w:rsid w:val="2937D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  <w14:docId w14:val="20979E70"/>
  <w15:chartTrackingRefBased/>
  <w15:docId w15:val="{AB9DA0CF-46B4-40CF-9E09-45AF60204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2F05"/>
    <w:rPr>
      <w:rFonts w:ascii="Bookman Old Style" w:hAnsi="Bookman Old Style"/>
      <w:sz w:val="24"/>
      <w:lang w:val="en-GB" w:eastAsia="en-US"/>
    </w:rPr>
  </w:style>
  <w:style w:type="paragraph" w:styleId="Heading2">
    <w:name w:val="heading 2"/>
    <w:basedOn w:val="Normal"/>
    <w:next w:val="Normal"/>
    <w:qFormat/>
    <w:rsid w:val="001E2F05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1E2F05"/>
    <w:pPr>
      <w:keepNext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E2F05"/>
    <w:pPr>
      <w:jc w:val="center"/>
    </w:pPr>
    <w:rPr>
      <w:rFonts w:ascii="Arial" w:hAnsi="Arial"/>
      <w:b/>
    </w:rPr>
  </w:style>
  <w:style w:type="paragraph" w:styleId="Subtitle">
    <w:name w:val="Subtitle"/>
    <w:basedOn w:val="Normal"/>
    <w:qFormat/>
    <w:rsid w:val="001E2F05"/>
    <w:pPr>
      <w:jc w:val="center"/>
    </w:pPr>
    <w:rPr>
      <w:rFonts w:ascii="Arial" w:hAnsi="Arial"/>
      <w:b/>
    </w:rPr>
  </w:style>
  <w:style w:type="paragraph" w:styleId="DocumentMap">
    <w:name w:val="Document Map"/>
    <w:basedOn w:val="Normal"/>
    <w:semiHidden/>
    <w:rsid w:val="005C5CD5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D20A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20A5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42C2140ADC2F42B32F4F4180EE7D4B" ma:contentTypeVersion="12" ma:contentTypeDescription="Create a new document." ma:contentTypeScope="" ma:versionID="ed6db77749e9a6a161da71dcc70fc42d">
  <xsd:schema xmlns:xsd="http://www.w3.org/2001/XMLSchema" xmlns:xs="http://www.w3.org/2001/XMLSchema" xmlns:p="http://schemas.microsoft.com/office/2006/metadata/properties" xmlns:ns2="61236de0-201c-494a-ae9a-33cd7cf08fbb" xmlns:ns3="80ebff08-97d4-45a9-9aad-b24b8299dd5e" targetNamespace="http://schemas.microsoft.com/office/2006/metadata/properties" ma:root="true" ma:fieldsID="0bd733d7cc86ea77f2e8658d2e7021ec" ns2:_="" ns3:_="">
    <xsd:import namespace="61236de0-201c-494a-ae9a-33cd7cf08fbb"/>
    <xsd:import namespace="80ebff08-97d4-45a9-9aad-b24b8299dd5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36de0-201c-494a-ae9a-33cd7cf08fb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ebff08-97d4-45a9-9aad-b24b8299dd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16EF42-F302-44CE-9215-96944C87CD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7F39EC8-D0D1-4292-B13B-1FB3C64CED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13CAC9-626C-4C0D-AA4C-C89FACECF7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36de0-201c-494a-ae9a-33cd7cf08fbb"/>
    <ds:schemaRef ds:uri="80ebff08-97d4-45a9-9aad-b24b8299dd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78E9262-0E04-4A9A-A60F-8F24BE53E3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</vt:lpstr>
    </vt:vector>
  </TitlesOfParts>
  <Company>Regeneration Partnership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</dc:title>
  <dc:subject/>
  <dc:creator>Caronf</dc:creator>
  <cp:keywords/>
  <dc:description/>
  <cp:lastModifiedBy>Andy Hayes</cp:lastModifiedBy>
  <cp:revision>10</cp:revision>
  <cp:lastPrinted>2014-07-04T12:53:00Z</cp:lastPrinted>
  <dcterms:created xsi:type="dcterms:W3CDTF">2022-10-12T14:21:00Z</dcterms:created>
  <dcterms:modified xsi:type="dcterms:W3CDTF">2022-10-12T14:26:00Z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0x0101003742C2140ADC2F42B32F4F4180EE7D4B</vt:lpwstr>
  </property>
</Properties>
</file>