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W w:w="11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4"/>
        <w:gridCol w:w="1883"/>
        <w:gridCol w:w="1884"/>
      </w:tblGrid>
      <w:tr w:rsidR="00613FEE" w:rsidRPr="006E1F51" w14:paraId="2A4D820B" w14:textId="77777777" w:rsidTr="0061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549C4C88" w14:textId="0C47699C" w:rsidR="00613FEE" w:rsidRPr="00B06553" w:rsidRDefault="00613FEE" w:rsidP="00255C60">
            <w:pPr>
              <w:rPr>
                <w:rFonts w:cstheme="minorHAnsi"/>
                <w:color w:val="FFC000"/>
                <w:sz w:val="24"/>
                <w:szCs w:val="24"/>
                <w:highlight w:val="black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  <w:highlight w:val="black"/>
              </w:rPr>
              <w:t>Meetings 202</w:t>
            </w:r>
            <w:r w:rsidR="007B4A20">
              <w:rPr>
                <w:rFonts w:cstheme="minorHAnsi"/>
                <w:color w:val="FFC000"/>
                <w:sz w:val="24"/>
                <w:szCs w:val="24"/>
                <w:highlight w:val="black"/>
              </w:rPr>
              <w:t>4</w:t>
            </w:r>
            <w:r>
              <w:rPr>
                <w:rFonts w:cstheme="minorHAnsi"/>
                <w:color w:val="FFC000"/>
                <w:sz w:val="24"/>
                <w:szCs w:val="24"/>
                <w:highlight w:val="black"/>
              </w:rPr>
              <w:t xml:space="preserve"> </w:t>
            </w:r>
            <w:r w:rsidRPr="00C348A6">
              <w:rPr>
                <w:rFonts w:cstheme="minorHAnsi"/>
                <w:color w:val="FFFFFF" w:themeColor="background1"/>
                <w:sz w:val="24"/>
                <w:szCs w:val="24"/>
                <w:highlight w:val="black"/>
              </w:rPr>
              <w:t>Hesters Way Community Centre</w:t>
            </w:r>
          </w:p>
        </w:tc>
        <w:tc>
          <w:tcPr>
            <w:tcW w:w="1883" w:type="dxa"/>
            <w:shd w:val="clear" w:color="auto" w:fill="000000" w:themeFill="text1"/>
          </w:tcPr>
          <w:p w14:paraId="0B30DF44" w14:textId="64EF9049" w:rsidR="00613FEE" w:rsidRPr="00B06553" w:rsidRDefault="00613FEE" w:rsidP="00255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4"/>
                <w:szCs w:val="24"/>
                <w:highlight w:val="black"/>
              </w:rPr>
            </w:pPr>
            <w:r w:rsidRPr="00B06553">
              <w:rPr>
                <w:rFonts w:cstheme="minorHAnsi"/>
                <w:color w:val="FFFFFF" w:themeColor="background1"/>
                <w:sz w:val="24"/>
                <w:szCs w:val="24"/>
              </w:rPr>
              <w:t>Personnel and Finance</w:t>
            </w:r>
          </w:p>
        </w:tc>
        <w:tc>
          <w:tcPr>
            <w:tcW w:w="1883" w:type="dxa"/>
            <w:shd w:val="clear" w:color="auto" w:fill="000000" w:themeFill="text1"/>
          </w:tcPr>
          <w:p w14:paraId="6CF1EFB8" w14:textId="4DC97D0F" w:rsidR="00613FEE" w:rsidRPr="00B06553" w:rsidRDefault="00613FEE" w:rsidP="00255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4"/>
                <w:szCs w:val="24"/>
                <w:highlight w:val="black"/>
              </w:rPr>
            </w:pPr>
            <w:r w:rsidRPr="00B06553">
              <w:rPr>
                <w:rFonts w:cstheme="minorHAnsi"/>
                <w:color w:val="FFFFFF" w:themeColor="background1"/>
                <w:sz w:val="24"/>
                <w:szCs w:val="24"/>
              </w:rPr>
              <w:t>Directors</w:t>
            </w:r>
          </w:p>
        </w:tc>
        <w:tc>
          <w:tcPr>
            <w:tcW w:w="1884" w:type="dxa"/>
            <w:shd w:val="clear" w:color="auto" w:fill="000000" w:themeFill="text1"/>
          </w:tcPr>
          <w:p w14:paraId="188652A4" w14:textId="3E5E772E" w:rsidR="00613FEE" w:rsidRPr="00B06553" w:rsidRDefault="00613FEE" w:rsidP="00255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4"/>
                <w:szCs w:val="24"/>
                <w:highlight w:val="black"/>
              </w:rPr>
            </w:pPr>
            <w:r w:rsidRPr="00B06553">
              <w:rPr>
                <w:rFonts w:cstheme="minorHAnsi"/>
                <w:color w:val="FFFFFF" w:themeColor="background1"/>
                <w:sz w:val="24"/>
                <w:szCs w:val="24"/>
              </w:rPr>
              <w:t>Partnership and Community Safety</w:t>
            </w:r>
          </w:p>
        </w:tc>
        <w:tc>
          <w:tcPr>
            <w:tcW w:w="1883" w:type="dxa"/>
            <w:shd w:val="clear" w:color="auto" w:fill="000000" w:themeFill="text1"/>
          </w:tcPr>
          <w:p w14:paraId="741D2D86" w14:textId="6C5BCE76" w:rsidR="00613FEE" w:rsidRPr="00B06553" w:rsidRDefault="00613FEE" w:rsidP="00255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4"/>
                <w:szCs w:val="24"/>
                <w:highlight w:val="black"/>
              </w:rPr>
            </w:pPr>
            <w:r w:rsidRPr="00B06553">
              <w:rPr>
                <w:rFonts w:cstheme="minorHAnsi"/>
                <w:color w:val="FFFFFF" w:themeColor="background1"/>
                <w:sz w:val="24"/>
                <w:szCs w:val="24"/>
              </w:rPr>
              <w:t>West Cheltenham NCG</w:t>
            </w:r>
          </w:p>
        </w:tc>
        <w:tc>
          <w:tcPr>
            <w:tcW w:w="1884" w:type="dxa"/>
            <w:shd w:val="clear" w:color="auto" w:fill="000000" w:themeFill="text1"/>
          </w:tcPr>
          <w:p w14:paraId="26357578" w14:textId="3C5F578E" w:rsidR="00613FEE" w:rsidRPr="00B06553" w:rsidRDefault="00613FEE" w:rsidP="00255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4"/>
                <w:szCs w:val="24"/>
                <w:highlight w:val="black"/>
              </w:rPr>
            </w:pPr>
            <w:r w:rsidRPr="00B06553">
              <w:rPr>
                <w:rFonts w:cstheme="minorHAnsi"/>
                <w:color w:val="FFFFFF" w:themeColor="background1"/>
                <w:sz w:val="24"/>
                <w:szCs w:val="24"/>
              </w:rPr>
              <w:t>Children and Young Pe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o</w:t>
            </w:r>
            <w:r w:rsidRPr="00B06553">
              <w:rPr>
                <w:rFonts w:cstheme="minorHAnsi"/>
                <w:color w:val="FFFFFF" w:themeColor="background1"/>
                <w:sz w:val="24"/>
                <w:szCs w:val="24"/>
              </w:rPr>
              <w:t>ple</w:t>
            </w:r>
          </w:p>
        </w:tc>
      </w:tr>
      <w:tr w:rsidR="00613FEE" w:rsidRPr="006E1F51" w14:paraId="3183203B" w14:textId="77777777" w:rsidTr="006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808080" w:themeFill="background1" w:themeFillShade="80"/>
          </w:tcPr>
          <w:p w14:paraId="21409FAC" w14:textId="489999F9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>
              <w:rPr>
                <w:rFonts w:cstheme="minorHAnsi"/>
                <w:color w:val="FFC000"/>
                <w:sz w:val="24"/>
                <w:szCs w:val="24"/>
              </w:rPr>
              <w:t>Day</w:t>
            </w:r>
          </w:p>
        </w:tc>
        <w:tc>
          <w:tcPr>
            <w:tcW w:w="1883" w:type="dxa"/>
            <w:shd w:val="clear" w:color="auto" w:fill="808080" w:themeFill="background1" w:themeFillShade="80"/>
          </w:tcPr>
          <w:p w14:paraId="473A5DEE" w14:textId="3CD72AD7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883" w:type="dxa"/>
            <w:shd w:val="clear" w:color="auto" w:fill="808080" w:themeFill="background1" w:themeFillShade="80"/>
            <w:vAlign w:val="center"/>
          </w:tcPr>
          <w:p w14:paraId="25324223" w14:textId="1FA483D8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884" w:type="dxa"/>
            <w:shd w:val="clear" w:color="auto" w:fill="808080" w:themeFill="background1" w:themeFillShade="80"/>
          </w:tcPr>
          <w:p w14:paraId="142007EB" w14:textId="60AA80C1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883" w:type="dxa"/>
            <w:shd w:val="clear" w:color="auto" w:fill="808080" w:themeFill="background1" w:themeFillShade="80"/>
            <w:vAlign w:val="center"/>
          </w:tcPr>
          <w:p w14:paraId="2BDC75A0" w14:textId="76005BF0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4" w:type="dxa"/>
            <w:shd w:val="clear" w:color="auto" w:fill="808080" w:themeFill="background1" w:themeFillShade="80"/>
            <w:vAlign w:val="center"/>
          </w:tcPr>
          <w:p w14:paraId="68020B94" w14:textId="35407C4E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</w:tr>
      <w:tr w:rsidR="00613FEE" w:rsidRPr="006E1F51" w14:paraId="40BB76C3" w14:textId="77777777" w:rsidTr="00613FE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808080" w:themeFill="background1" w:themeFillShade="80"/>
          </w:tcPr>
          <w:p w14:paraId="7A82AA2C" w14:textId="58951FC7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Times</w:t>
            </w:r>
          </w:p>
        </w:tc>
        <w:tc>
          <w:tcPr>
            <w:tcW w:w="1883" w:type="dxa"/>
            <w:shd w:val="clear" w:color="auto" w:fill="808080" w:themeFill="background1" w:themeFillShade="80"/>
          </w:tcPr>
          <w:p w14:paraId="01C75372" w14:textId="29F6FEF6" w:rsidR="00613FEE" w:rsidRPr="00B0655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4.20pm</w:t>
            </w:r>
          </w:p>
        </w:tc>
        <w:tc>
          <w:tcPr>
            <w:tcW w:w="1883" w:type="dxa"/>
            <w:shd w:val="clear" w:color="auto" w:fill="808080" w:themeFill="background1" w:themeFillShade="80"/>
            <w:vAlign w:val="center"/>
          </w:tcPr>
          <w:p w14:paraId="56D900D3" w14:textId="4465A0F4" w:rsidR="00613FEE" w:rsidRPr="00B0655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5.00 pm</w:t>
            </w:r>
          </w:p>
        </w:tc>
        <w:tc>
          <w:tcPr>
            <w:tcW w:w="1884" w:type="dxa"/>
            <w:shd w:val="clear" w:color="auto" w:fill="808080" w:themeFill="background1" w:themeFillShade="80"/>
          </w:tcPr>
          <w:p w14:paraId="5E017246" w14:textId="347467AC" w:rsidR="00613FEE" w:rsidRPr="00B0655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6.00</w:t>
            </w:r>
            <w:r w:rsidRPr="00B0655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1883" w:type="dxa"/>
            <w:shd w:val="clear" w:color="auto" w:fill="808080" w:themeFill="background1" w:themeFillShade="80"/>
            <w:vAlign w:val="center"/>
          </w:tcPr>
          <w:p w14:paraId="7889CD2E" w14:textId="464B84FB" w:rsidR="00613FEE" w:rsidRPr="00B0655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10.30am</w:t>
            </w:r>
          </w:p>
        </w:tc>
        <w:tc>
          <w:tcPr>
            <w:tcW w:w="1884" w:type="dxa"/>
            <w:shd w:val="clear" w:color="auto" w:fill="808080" w:themeFill="background1" w:themeFillShade="80"/>
            <w:vAlign w:val="center"/>
          </w:tcPr>
          <w:p w14:paraId="36E401BE" w14:textId="1EA4415D" w:rsidR="00613FEE" w:rsidRPr="00B0655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2.00pm</w:t>
            </w:r>
          </w:p>
        </w:tc>
      </w:tr>
      <w:tr w:rsidR="00613FEE" w:rsidRPr="006E1F51" w14:paraId="17DD39B8" w14:textId="77777777" w:rsidTr="006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808080" w:themeFill="background1" w:themeFillShade="80"/>
          </w:tcPr>
          <w:p w14:paraId="72C7FFE3" w14:textId="6A31C104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Room</w:t>
            </w:r>
          </w:p>
        </w:tc>
        <w:tc>
          <w:tcPr>
            <w:tcW w:w="1883" w:type="dxa"/>
            <w:shd w:val="clear" w:color="auto" w:fill="808080" w:themeFill="background1" w:themeFillShade="80"/>
          </w:tcPr>
          <w:p w14:paraId="7DB09AA0" w14:textId="27897642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>ANNEX</w:t>
            </w:r>
          </w:p>
        </w:tc>
        <w:tc>
          <w:tcPr>
            <w:tcW w:w="1883" w:type="dxa"/>
            <w:shd w:val="clear" w:color="auto" w:fill="808080" w:themeFill="background1" w:themeFillShade="80"/>
            <w:vAlign w:val="center"/>
          </w:tcPr>
          <w:p w14:paraId="7B28F35E" w14:textId="00C2B446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>ANNEX</w:t>
            </w:r>
          </w:p>
        </w:tc>
        <w:tc>
          <w:tcPr>
            <w:tcW w:w="1884" w:type="dxa"/>
            <w:shd w:val="clear" w:color="auto" w:fill="808080" w:themeFill="background1" w:themeFillShade="80"/>
          </w:tcPr>
          <w:p w14:paraId="6D0D581A" w14:textId="771C1432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>CONFERENCE</w:t>
            </w:r>
          </w:p>
        </w:tc>
        <w:tc>
          <w:tcPr>
            <w:tcW w:w="1883" w:type="dxa"/>
            <w:shd w:val="clear" w:color="auto" w:fill="808080" w:themeFill="background1" w:themeFillShade="80"/>
            <w:vAlign w:val="center"/>
          </w:tcPr>
          <w:p w14:paraId="33F9E07F" w14:textId="0D804B67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>CONFERENCE</w:t>
            </w:r>
          </w:p>
        </w:tc>
        <w:tc>
          <w:tcPr>
            <w:tcW w:w="1884" w:type="dxa"/>
            <w:shd w:val="clear" w:color="auto" w:fill="808080" w:themeFill="background1" w:themeFillShade="80"/>
            <w:vAlign w:val="center"/>
          </w:tcPr>
          <w:p w14:paraId="18F7B9EE" w14:textId="53308854" w:rsidR="00613FEE" w:rsidRPr="00B0655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655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>CONFERENCE</w:t>
            </w:r>
          </w:p>
        </w:tc>
      </w:tr>
      <w:tr w:rsidR="00613FEE" w:rsidRPr="006E1F51" w14:paraId="6DEE763E" w14:textId="77777777" w:rsidTr="00613FE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1CFBF434" w14:textId="592FE956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January</w:t>
            </w:r>
          </w:p>
        </w:tc>
        <w:tc>
          <w:tcPr>
            <w:tcW w:w="1883" w:type="dxa"/>
            <w:shd w:val="clear" w:color="auto" w:fill="auto"/>
          </w:tcPr>
          <w:p w14:paraId="08D436C0" w14:textId="67ADE160" w:rsidR="00613FEE" w:rsidRPr="00C474A2" w:rsidRDefault="009127D3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50451EA5" w14:textId="615E5DEB" w:rsidR="00613FEE" w:rsidRPr="00C474A2" w:rsidRDefault="00A44F77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84" w:type="dxa"/>
            <w:shd w:val="clear" w:color="auto" w:fill="FFFFFF" w:themeFill="background1"/>
          </w:tcPr>
          <w:p w14:paraId="06B570F1" w14:textId="5AABE9DE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79BA8E96" w14:textId="37A13E35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987E4A7" w14:textId="659B6075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53DCD1E0" w14:textId="77777777" w:rsidTr="006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703B220E" w14:textId="11A10C80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February</w:t>
            </w:r>
          </w:p>
        </w:tc>
        <w:tc>
          <w:tcPr>
            <w:tcW w:w="1883" w:type="dxa"/>
            <w:shd w:val="clear" w:color="auto" w:fill="auto"/>
          </w:tcPr>
          <w:p w14:paraId="279664E7" w14:textId="070C36FF" w:rsidR="00613FEE" w:rsidRPr="00C474A2" w:rsidRDefault="00593853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127D3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4FA9C876" w14:textId="4FB2CB69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3F7C28D7" w14:textId="341D8E6B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19378F02" w14:textId="763855EA" w:rsidR="00613FEE" w:rsidRPr="00C474A2" w:rsidRDefault="00F525F6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089B1D8" w14:textId="05F95B55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52D97A0F" w14:textId="77777777" w:rsidTr="00613FE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596C682C" w14:textId="32151F08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March</w:t>
            </w:r>
          </w:p>
        </w:tc>
        <w:tc>
          <w:tcPr>
            <w:tcW w:w="1883" w:type="dxa"/>
            <w:shd w:val="clear" w:color="auto" w:fill="auto"/>
          </w:tcPr>
          <w:p w14:paraId="2EE54C1B" w14:textId="0887FB24" w:rsidR="00613FEE" w:rsidRPr="00C474A2" w:rsidRDefault="00593853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2DA585C5" w14:textId="1E7ADF2C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F77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4" w:type="dxa"/>
            <w:shd w:val="clear" w:color="auto" w:fill="FFFFFF" w:themeFill="background1"/>
          </w:tcPr>
          <w:p w14:paraId="4209A7DD" w14:textId="15C41A8D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F77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0779A633" w14:textId="2C326C0C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FEB3683" w14:textId="456D06DC" w:rsidR="00613FEE" w:rsidRPr="00C474A2" w:rsidRDefault="00FE25C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</w:tr>
      <w:tr w:rsidR="00613FEE" w:rsidRPr="006E1F51" w14:paraId="530F5E34" w14:textId="77777777" w:rsidTr="006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7C2C8549" w14:textId="413E720B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April</w:t>
            </w:r>
          </w:p>
        </w:tc>
        <w:tc>
          <w:tcPr>
            <w:tcW w:w="1883" w:type="dxa"/>
            <w:shd w:val="clear" w:color="auto" w:fill="auto"/>
          </w:tcPr>
          <w:p w14:paraId="53023AAE" w14:textId="4921EEB4" w:rsidR="00613FEE" w:rsidRPr="00C474A2" w:rsidRDefault="00593853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1791F41D" w14:textId="3F000ECF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554EBA46" w14:textId="2BF978F2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484D030B" w14:textId="3FDC4CF9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488EF6F" w14:textId="4A319216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261F742B" w14:textId="77777777" w:rsidTr="00613FE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0F9DDD2A" w14:textId="102D597C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May</w:t>
            </w:r>
          </w:p>
        </w:tc>
        <w:tc>
          <w:tcPr>
            <w:tcW w:w="1883" w:type="dxa"/>
            <w:shd w:val="clear" w:color="auto" w:fill="auto"/>
          </w:tcPr>
          <w:p w14:paraId="363A59CB" w14:textId="5ECACF8E" w:rsidR="00613FEE" w:rsidRPr="00C474A2" w:rsidRDefault="00593853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779389CC" w14:textId="4104898C" w:rsidR="00613FEE" w:rsidRPr="00C474A2" w:rsidRDefault="00A44F77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84" w:type="dxa"/>
            <w:shd w:val="clear" w:color="auto" w:fill="FFFFFF" w:themeFill="background1"/>
          </w:tcPr>
          <w:p w14:paraId="721A5B21" w14:textId="0FBC5839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78270349" w14:textId="71F014A8" w:rsidR="00613FEE" w:rsidRPr="00C474A2" w:rsidRDefault="00F525F6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09B1E3B" w14:textId="4877BFCD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4CD1F24D" w14:textId="77777777" w:rsidTr="006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42FE1301" w14:textId="2BEB6A35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June</w:t>
            </w:r>
          </w:p>
        </w:tc>
        <w:tc>
          <w:tcPr>
            <w:tcW w:w="1883" w:type="dxa"/>
            <w:shd w:val="clear" w:color="auto" w:fill="auto"/>
          </w:tcPr>
          <w:p w14:paraId="282BD5BF" w14:textId="0F4E3499" w:rsidR="00613FEE" w:rsidRPr="00C474A2" w:rsidRDefault="00A44F77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34B3C5B2" w14:textId="77777777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6FB4182D" w14:textId="77777777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6B10605E" w14:textId="77777777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40132AE4" w14:textId="441B93A6" w:rsidR="00613FEE" w:rsidRPr="00C474A2" w:rsidRDefault="00FE25C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613FEE" w:rsidRPr="006E1F51" w14:paraId="6C2AC08F" w14:textId="77777777" w:rsidTr="00613FE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7DA2ED76" w14:textId="7D7AB28E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July</w:t>
            </w:r>
          </w:p>
        </w:tc>
        <w:tc>
          <w:tcPr>
            <w:tcW w:w="1883" w:type="dxa"/>
            <w:shd w:val="clear" w:color="auto" w:fill="auto"/>
          </w:tcPr>
          <w:p w14:paraId="6E7CB616" w14:textId="464478FF" w:rsidR="00613FEE" w:rsidRPr="00C474A2" w:rsidRDefault="00A44F77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41624B53" w14:textId="4AD9260D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654F37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4" w:type="dxa"/>
            <w:shd w:val="clear" w:color="auto" w:fill="FFFFFF" w:themeFill="background1"/>
          </w:tcPr>
          <w:p w14:paraId="72F08731" w14:textId="10200660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F525F6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107F4D0D" w14:textId="0181BE82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021E9371" w14:textId="1E64BBAB" w:rsidR="00613FEE" w:rsidRPr="00C474A2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06BDFB41" w14:textId="77777777" w:rsidTr="006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5A27B1EC" w14:textId="077381BB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August</w:t>
            </w:r>
          </w:p>
        </w:tc>
        <w:tc>
          <w:tcPr>
            <w:tcW w:w="1883" w:type="dxa"/>
            <w:shd w:val="clear" w:color="auto" w:fill="auto"/>
          </w:tcPr>
          <w:p w14:paraId="3FE19A9A" w14:textId="4EC58041" w:rsidR="00613FEE" w:rsidRPr="00C474A2" w:rsidRDefault="00A44F77" w:rsidP="004A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4CF4E70D" w14:textId="77777777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6A50C725" w14:textId="77777777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37F4C616" w14:textId="3E8D6E85" w:rsidR="00613FEE" w:rsidRPr="00C474A2" w:rsidRDefault="00F525F6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2DA7B97" w14:textId="35A2444B" w:rsidR="00613FEE" w:rsidRPr="00C474A2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4616FA57" w14:textId="77777777" w:rsidTr="00613FE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761F3E94" w14:textId="0072FFA4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September</w:t>
            </w:r>
          </w:p>
        </w:tc>
        <w:tc>
          <w:tcPr>
            <w:tcW w:w="1883" w:type="dxa"/>
            <w:shd w:val="clear" w:color="auto" w:fill="auto"/>
          </w:tcPr>
          <w:p w14:paraId="27B0B0AC" w14:textId="5EF64023" w:rsidR="00613FEE" w:rsidRPr="00445513" w:rsidRDefault="001A6197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40768888" w14:textId="08C3EF1D" w:rsidR="00613FEE" w:rsidRPr="00445513" w:rsidRDefault="00CA2E38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84" w:type="dxa"/>
            <w:shd w:val="clear" w:color="auto" w:fill="FFFFFF" w:themeFill="background1"/>
          </w:tcPr>
          <w:p w14:paraId="1E609F47" w14:textId="6FFB228C" w:rsidR="00613FEE" w:rsidRPr="0044551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7BCB2069" w14:textId="2A7BF1E2" w:rsidR="00613FEE" w:rsidRPr="0044551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FBA0916" w14:textId="4C671ACC" w:rsidR="00613FEE" w:rsidRPr="0044551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6A809640" w14:textId="77777777" w:rsidTr="006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2C43DD19" w14:textId="4E03DA1D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October</w:t>
            </w:r>
          </w:p>
        </w:tc>
        <w:tc>
          <w:tcPr>
            <w:tcW w:w="1883" w:type="dxa"/>
            <w:shd w:val="clear" w:color="auto" w:fill="auto"/>
          </w:tcPr>
          <w:p w14:paraId="4285C260" w14:textId="41FBD649" w:rsidR="00613FEE" w:rsidRPr="00445513" w:rsidRDefault="001A6197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207EC2DB" w14:textId="77777777" w:rsidR="00613FEE" w:rsidRPr="0044551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3A060734" w14:textId="77777777" w:rsidR="00613FEE" w:rsidRPr="0044551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144F1FD9" w14:textId="2008E42F" w:rsidR="00613FEE" w:rsidRPr="0044551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F7364E1" w14:textId="77777777" w:rsidR="00613FEE" w:rsidRPr="0044551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279C6B8E" w14:textId="77777777" w:rsidTr="00613FE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5FFE5EC2" w14:textId="6941158E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November</w:t>
            </w:r>
          </w:p>
        </w:tc>
        <w:tc>
          <w:tcPr>
            <w:tcW w:w="1883" w:type="dxa"/>
            <w:shd w:val="clear" w:color="auto" w:fill="auto"/>
          </w:tcPr>
          <w:p w14:paraId="3C8617DC" w14:textId="6079C2D5" w:rsidR="00613FEE" w:rsidRPr="00445513" w:rsidRDefault="001A6197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7F4E3586" w14:textId="505C1E44" w:rsidR="00613FEE" w:rsidRPr="00445513" w:rsidRDefault="00CA2E38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84" w:type="dxa"/>
            <w:shd w:val="clear" w:color="auto" w:fill="FFFFFF" w:themeFill="background1"/>
          </w:tcPr>
          <w:p w14:paraId="76685761" w14:textId="589E6B60" w:rsidR="00613FEE" w:rsidRPr="00445513" w:rsidRDefault="00CA2E38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1BED0E44" w14:textId="60D6E4CD" w:rsidR="00613FEE" w:rsidRPr="00445513" w:rsidRDefault="00CA2E38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AD506D5" w14:textId="2D22B43C" w:rsidR="00613FEE" w:rsidRPr="00445513" w:rsidRDefault="00613FEE" w:rsidP="00B06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3FEE" w:rsidRPr="006E1F51" w14:paraId="770AC98F" w14:textId="77777777" w:rsidTr="006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shd w:val="clear" w:color="auto" w:fill="000000" w:themeFill="text1"/>
          </w:tcPr>
          <w:p w14:paraId="196B3BE1" w14:textId="56227D1A" w:rsidR="00613FEE" w:rsidRPr="00B06553" w:rsidRDefault="00613FEE" w:rsidP="006B6AE2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00B06553">
              <w:rPr>
                <w:rFonts w:cstheme="minorHAnsi"/>
                <w:color w:val="FFC000"/>
                <w:sz w:val="24"/>
                <w:szCs w:val="24"/>
              </w:rPr>
              <w:t>December</w:t>
            </w:r>
          </w:p>
        </w:tc>
        <w:tc>
          <w:tcPr>
            <w:tcW w:w="1883" w:type="dxa"/>
            <w:shd w:val="clear" w:color="auto" w:fill="auto"/>
          </w:tcPr>
          <w:p w14:paraId="41E4EDEC" w14:textId="3A345CE4" w:rsidR="00613FEE" w:rsidRPr="00445513" w:rsidRDefault="001A6197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06883FA5" w14:textId="77777777" w:rsidR="00613FEE" w:rsidRPr="0044551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33FE464E" w14:textId="77777777" w:rsidR="00613FEE" w:rsidRPr="0044551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14:paraId="3CDBDC01" w14:textId="77777777" w:rsidR="00613FEE" w:rsidRPr="00445513" w:rsidRDefault="00613FEE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7EB1A52" w14:textId="2F147872" w:rsidR="00613FEE" w:rsidRPr="00445513" w:rsidRDefault="00CA2E38" w:rsidP="00B0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14:paraId="483FDA08" w14:textId="0EEBD74A" w:rsidR="00255C60" w:rsidRPr="00DD2B6B" w:rsidRDefault="00255C60">
      <w:pPr>
        <w:rPr>
          <w:rFonts w:cstheme="minorHAnsi"/>
          <w:sz w:val="24"/>
          <w:szCs w:val="24"/>
        </w:rPr>
      </w:pPr>
    </w:p>
    <w:p w14:paraId="1E5C9E45" w14:textId="03A215D4" w:rsidR="00255C60" w:rsidRPr="00C21DA8" w:rsidRDefault="00C21DA8" w:rsidP="00C21DA8">
      <w:pPr>
        <w:jc w:val="center"/>
        <w:rPr>
          <w:rFonts w:cstheme="minorHAnsi"/>
          <w:b/>
          <w:bCs/>
          <w:sz w:val="24"/>
          <w:szCs w:val="24"/>
        </w:rPr>
      </w:pPr>
      <w:r w:rsidRPr="00C21DA8">
        <w:rPr>
          <w:rFonts w:cstheme="minorHAnsi"/>
          <w:b/>
          <w:bCs/>
          <w:sz w:val="24"/>
          <w:szCs w:val="24"/>
        </w:rPr>
        <w:t xml:space="preserve">School </w:t>
      </w:r>
      <w:r w:rsidR="00DD2B6B" w:rsidRPr="00C21DA8">
        <w:rPr>
          <w:rFonts w:cstheme="minorHAnsi"/>
          <w:b/>
          <w:bCs/>
          <w:sz w:val="24"/>
          <w:szCs w:val="24"/>
        </w:rPr>
        <w:t>Holidays</w:t>
      </w:r>
    </w:p>
    <w:p w14:paraId="76F1381E" w14:textId="19799046" w:rsidR="00FD4142" w:rsidRPr="00FD4142" w:rsidRDefault="00FD4142" w:rsidP="00FD4142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</w:t>
      </w:r>
      <w:r w:rsidRPr="00FD4142">
        <w:rPr>
          <w:rFonts w:asciiTheme="minorHAnsi" w:hAnsiTheme="minorHAnsi" w:cstheme="minorHAnsi"/>
          <w:color w:val="222222"/>
        </w:rPr>
        <w:t xml:space="preserve">erm 3: Tue </w:t>
      </w:r>
      <w:r w:rsidR="009F38D5">
        <w:rPr>
          <w:rFonts w:asciiTheme="minorHAnsi" w:hAnsiTheme="minorHAnsi" w:cstheme="minorHAnsi"/>
          <w:color w:val="222222"/>
        </w:rPr>
        <w:t>8th</w:t>
      </w:r>
      <w:r w:rsidRPr="00FD4142">
        <w:rPr>
          <w:rFonts w:asciiTheme="minorHAnsi" w:hAnsiTheme="minorHAnsi" w:cstheme="minorHAnsi"/>
          <w:color w:val="222222"/>
        </w:rPr>
        <w:t xml:space="preserve"> Jan - Fri </w:t>
      </w:r>
      <w:r w:rsidR="006B7880">
        <w:rPr>
          <w:rFonts w:asciiTheme="minorHAnsi" w:hAnsiTheme="minorHAnsi" w:cstheme="minorHAnsi"/>
          <w:color w:val="222222"/>
        </w:rPr>
        <w:t>9</w:t>
      </w:r>
      <w:r w:rsidRPr="00FD4142">
        <w:rPr>
          <w:rFonts w:asciiTheme="minorHAnsi" w:hAnsiTheme="minorHAnsi" w:cstheme="minorHAnsi"/>
          <w:color w:val="222222"/>
        </w:rPr>
        <w:t>th Feb 202</w:t>
      </w:r>
      <w:r w:rsidR="001F54E5">
        <w:rPr>
          <w:rFonts w:asciiTheme="minorHAnsi" w:hAnsiTheme="minorHAnsi" w:cstheme="minorHAnsi"/>
          <w:color w:val="222222"/>
        </w:rPr>
        <w:t>4</w:t>
      </w:r>
      <w:r w:rsidRPr="00FD4142">
        <w:rPr>
          <w:rFonts w:asciiTheme="minorHAnsi" w:hAnsiTheme="minorHAnsi" w:cstheme="minorHAnsi"/>
          <w:color w:val="222222"/>
        </w:rPr>
        <w:t>.</w:t>
      </w:r>
    </w:p>
    <w:p w14:paraId="1F02CBF0" w14:textId="1524B9F3" w:rsidR="00FD4142" w:rsidRPr="00FD4142" w:rsidRDefault="00FD4142" w:rsidP="00FD4142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color w:val="222222"/>
        </w:rPr>
      </w:pPr>
      <w:r w:rsidRPr="00FD4142">
        <w:rPr>
          <w:rFonts w:asciiTheme="minorHAnsi" w:hAnsiTheme="minorHAnsi" w:cstheme="minorHAnsi"/>
          <w:color w:val="222222"/>
        </w:rPr>
        <w:t xml:space="preserve">Term 4: Mon </w:t>
      </w:r>
      <w:r w:rsidR="006B7880">
        <w:rPr>
          <w:rFonts w:asciiTheme="minorHAnsi" w:hAnsiTheme="minorHAnsi" w:cstheme="minorHAnsi"/>
          <w:color w:val="222222"/>
        </w:rPr>
        <w:t>19</w:t>
      </w:r>
      <w:r w:rsidRPr="00FD4142">
        <w:rPr>
          <w:rFonts w:asciiTheme="minorHAnsi" w:hAnsiTheme="minorHAnsi" w:cstheme="minorHAnsi"/>
          <w:color w:val="222222"/>
        </w:rPr>
        <w:t xml:space="preserve">th Feb – Fri </w:t>
      </w:r>
      <w:r w:rsidR="006B7880">
        <w:rPr>
          <w:rFonts w:asciiTheme="minorHAnsi" w:hAnsiTheme="minorHAnsi" w:cstheme="minorHAnsi"/>
          <w:color w:val="222222"/>
        </w:rPr>
        <w:t>22</w:t>
      </w:r>
      <w:r w:rsidR="006B7880" w:rsidRPr="006B7880">
        <w:rPr>
          <w:rFonts w:asciiTheme="minorHAnsi" w:hAnsiTheme="minorHAnsi" w:cstheme="minorHAnsi"/>
          <w:color w:val="222222"/>
          <w:vertAlign w:val="superscript"/>
        </w:rPr>
        <w:t>nd</w:t>
      </w:r>
      <w:r w:rsidR="006B7880">
        <w:rPr>
          <w:rFonts w:asciiTheme="minorHAnsi" w:hAnsiTheme="minorHAnsi" w:cstheme="minorHAnsi"/>
          <w:color w:val="222222"/>
        </w:rPr>
        <w:t xml:space="preserve"> </w:t>
      </w:r>
      <w:r w:rsidRPr="00FD4142">
        <w:rPr>
          <w:rFonts w:asciiTheme="minorHAnsi" w:hAnsiTheme="minorHAnsi" w:cstheme="minorHAnsi"/>
          <w:color w:val="222222"/>
        </w:rPr>
        <w:t>Mar 202</w:t>
      </w:r>
      <w:r w:rsidR="001F54E5">
        <w:rPr>
          <w:rFonts w:asciiTheme="minorHAnsi" w:hAnsiTheme="minorHAnsi" w:cstheme="minorHAnsi"/>
          <w:color w:val="222222"/>
        </w:rPr>
        <w:t>4</w:t>
      </w:r>
      <w:r w:rsidRPr="00FD4142">
        <w:rPr>
          <w:rFonts w:asciiTheme="minorHAnsi" w:hAnsiTheme="minorHAnsi" w:cstheme="minorHAnsi"/>
          <w:color w:val="222222"/>
        </w:rPr>
        <w:t>.</w:t>
      </w:r>
    </w:p>
    <w:p w14:paraId="49568589" w14:textId="03800A60" w:rsidR="00FD4142" w:rsidRPr="00FD4142" w:rsidRDefault="00FD4142" w:rsidP="00FD4142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color w:val="222222"/>
        </w:rPr>
      </w:pPr>
      <w:r w:rsidRPr="00FD4142">
        <w:rPr>
          <w:rFonts w:asciiTheme="minorHAnsi" w:hAnsiTheme="minorHAnsi" w:cstheme="minorHAnsi"/>
          <w:color w:val="222222"/>
        </w:rPr>
        <w:t xml:space="preserve">Term 5: Mon </w:t>
      </w:r>
      <w:r w:rsidR="006B7880">
        <w:rPr>
          <w:rFonts w:asciiTheme="minorHAnsi" w:hAnsiTheme="minorHAnsi" w:cstheme="minorHAnsi"/>
          <w:color w:val="222222"/>
        </w:rPr>
        <w:t>8</w:t>
      </w:r>
      <w:r w:rsidRPr="00FD4142">
        <w:rPr>
          <w:rFonts w:asciiTheme="minorHAnsi" w:hAnsiTheme="minorHAnsi" w:cstheme="minorHAnsi"/>
          <w:color w:val="222222"/>
        </w:rPr>
        <w:t>th April – Fri 2</w:t>
      </w:r>
      <w:r w:rsidR="00C30046">
        <w:rPr>
          <w:rFonts w:asciiTheme="minorHAnsi" w:hAnsiTheme="minorHAnsi" w:cstheme="minorHAnsi"/>
          <w:color w:val="222222"/>
        </w:rPr>
        <w:t>4</w:t>
      </w:r>
      <w:r w:rsidRPr="00FD4142">
        <w:rPr>
          <w:rFonts w:asciiTheme="minorHAnsi" w:hAnsiTheme="minorHAnsi" w:cstheme="minorHAnsi"/>
          <w:color w:val="222222"/>
        </w:rPr>
        <w:t>th May 202</w:t>
      </w:r>
      <w:r w:rsidR="001F54E5">
        <w:rPr>
          <w:rFonts w:asciiTheme="minorHAnsi" w:hAnsiTheme="minorHAnsi" w:cstheme="minorHAnsi"/>
          <w:color w:val="222222"/>
        </w:rPr>
        <w:t>4</w:t>
      </w:r>
      <w:r w:rsidRPr="00FD4142">
        <w:rPr>
          <w:rFonts w:asciiTheme="minorHAnsi" w:hAnsiTheme="minorHAnsi" w:cstheme="minorHAnsi"/>
          <w:color w:val="222222"/>
        </w:rPr>
        <w:t>.</w:t>
      </w:r>
    </w:p>
    <w:p w14:paraId="42AFE1C2" w14:textId="36E85D51" w:rsidR="00FD4142" w:rsidRPr="00FD4142" w:rsidRDefault="00FD4142" w:rsidP="00FD4142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color w:val="222222"/>
        </w:rPr>
      </w:pPr>
      <w:r w:rsidRPr="00FD4142">
        <w:rPr>
          <w:rFonts w:asciiTheme="minorHAnsi" w:hAnsiTheme="minorHAnsi" w:cstheme="minorHAnsi"/>
          <w:color w:val="222222"/>
        </w:rPr>
        <w:t xml:space="preserve">Term 6: Mon </w:t>
      </w:r>
      <w:r w:rsidR="00C30046">
        <w:rPr>
          <w:rFonts w:asciiTheme="minorHAnsi" w:hAnsiTheme="minorHAnsi" w:cstheme="minorHAnsi"/>
          <w:color w:val="222222"/>
        </w:rPr>
        <w:t>3rd</w:t>
      </w:r>
      <w:r w:rsidRPr="00FD4142">
        <w:rPr>
          <w:rFonts w:asciiTheme="minorHAnsi" w:hAnsiTheme="minorHAnsi" w:cstheme="minorHAnsi"/>
          <w:color w:val="222222"/>
        </w:rPr>
        <w:t xml:space="preserve"> June – Tue </w:t>
      </w:r>
      <w:r w:rsidR="00C30046">
        <w:rPr>
          <w:rFonts w:asciiTheme="minorHAnsi" w:hAnsiTheme="minorHAnsi" w:cstheme="minorHAnsi"/>
          <w:color w:val="222222"/>
        </w:rPr>
        <w:t>22nd</w:t>
      </w:r>
      <w:r w:rsidRPr="00FD4142">
        <w:rPr>
          <w:rFonts w:asciiTheme="minorHAnsi" w:hAnsiTheme="minorHAnsi" w:cstheme="minorHAnsi"/>
          <w:color w:val="222222"/>
        </w:rPr>
        <w:t xml:space="preserve"> July 202</w:t>
      </w:r>
      <w:r w:rsidR="001F54E5">
        <w:rPr>
          <w:rFonts w:asciiTheme="minorHAnsi" w:hAnsiTheme="minorHAnsi" w:cstheme="minorHAnsi"/>
          <w:color w:val="222222"/>
        </w:rPr>
        <w:t>4</w:t>
      </w:r>
      <w:r w:rsidRPr="00FD4142">
        <w:rPr>
          <w:rFonts w:asciiTheme="minorHAnsi" w:hAnsiTheme="minorHAnsi" w:cstheme="minorHAnsi"/>
          <w:color w:val="222222"/>
        </w:rPr>
        <w:t>.</w:t>
      </w:r>
    </w:p>
    <w:p w14:paraId="04388481" w14:textId="31C5138E" w:rsidR="00B11EFD" w:rsidRPr="00C720AA" w:rsidRDefault="00B11EFD" w:rsidP="001455D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color w:val="202124"/>
        </w:rPr>
      </w:pPr>
      <w:r w:rsidRPr="00C720AA">
        <w:rPr>
          <w:rFonts w:asciiTheme="minorHAnsi" w:hAnsiTheme="minorHAnsi" w:cstheme="minorHAnsi"/>
          <w:color w:val="202124"/>
        </w:rPr>
        <w:t xml:space="preserve">Term 1: Mon </w:t>
      </w:r>
      <w:r w:rsidR="00C720AA">
        <w:rPr>
          <w:rFonts w:asciiTheme="minorHAnsi" w:hAnsiTheme="minorHAnsi" w:cstheme="minorHAnsi"/>
          <w:color w:val="202124"/>
        </w:rPr>
        <w:t>2nd</w:t>
      </w:r>
      <w:r w:rsidRPr="00C720AA">
        <w:rPr>
          <w:rFonts w:asciiTheme="minorHAnsi" w:hAnsiTheme="minorHAnsi" w:cstheme="minorHAnsi"/>
          <w:color w:val="202124"/>
        </w:rPr>
        <w:t xml:space="preserve"> Sept – Fri 2</w:t>
      </w:r>
      <w:r w:rsidR="00C720AA">
        <w:rPr>
          <w:rFonts w:asciiTheme="minorHAnsi" w:hAnsiTheme="minorHAnsi" w:cstheme="minorHAnsi"/>
          <w:color w:val="202124"/>
        </w:rPr>
        <w:t>5</w:t>
      </w:r>
      <w:r w:rsidRPr="00C720AA">
        <w:rPr>
          <w:rFonts w:asciiTheme="minorHAnsi" w:hAnsiTheme="minorHAnsi" w:cstheme="minorHAnsi"/>
          <w:color w:val="202124"/>
        </w:rPr>
        <w:t>th Oct 202</w:t>
      </w:r>
      <w:r w:rsidR="001F54E5">
        <w:rPr>
          <w:rFonts w:asciiTheme="minorHAnsi" w:hAnsiTheme="minorHAnsi" w:cstheme="minorHAnsi"/>
          <w:color w:val="202124"/>
        </w:rPr>
        <w:t>4</w:t>
      </w:r>
      <w:r w:rsidRPr="00C720AA">
        <w:rPr>
          <w:rFonts w:asciiTheme="minorHAnsi" w:hAnsiTheme="minorHAnsi" w:cstheme="minorHAnsi"/>
          <w:color w:val="202124"/>
        </w:rPr>
        <w:t>.</w:t>
      </w:r>
    </w:p>
    <w:p w14:paraId="073FEC29" w14:textId="429D03C7" w:rsidR="00B11EFD" w:rsidRPr="00C720AA" w:rsidRDefault="00B11EFD" w:rsidP="001455D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color w:val="202124"/>
        </w:rPr>
      </w:pPr>
      <w:r w:rsidRPr="00C720AA">
        <w:rPr>
          <w:rFonts w:asciiTheme="minorHAnsi" w:hAnsiTheme="minorHAnsi" w:cstheme="minorHAnsi"/>
          <w:color w:val="202124"/>
        </w:rPr>
        <w:t xml:space="preserve">Term 2: Mon </w:t>
      </w:r>
      <w:r w:rsidR="001F54E5">
        <w:rPr>
          <w:rFonts w:asciiTheme="minorHAnsi" w:hAnsiTheme="minorHAnsi" w:cstheme="minorHAnsi"/>
          <w:color w:val="202124"/>
        </w:rPr>
        <w:t>4</w:t>
      </w:r>
      <w:r w:rsidRPr="00C720AA">
        <w:rPr>
          <w:rFonts w:asciiTheme="minorHAnsi" w:hAnsiTheme="minorHAnsi" w:cstheme="minorHAnsi"/>
          <w:color w:val="202124"/>
        </w:rPr>
        <w:t>th Nov – Fri 2</w:t>
      </w:r>
      <w:r w:rsidR="001F54E5">
        <w:rPr>
          <w:rFonts w:asciiTheme="minorHAnsi" w:hAnsiTheme="minorHAnsi" w:cstheme="minorHAnsi"/>
          <w:color w:val="202124"/>
        </w:rPr>
        <w:t>0th</w:t>
      </w:r>
      <w:r w:rsidRPr="00C720AA">
        <w:rPr>
          <w:rFonts w:asciiTheme="minorHAnsi" w:hAnsiTheme="minorHAnsi" w:cstheme="minorHAnsi"/>
          <w:color w:val="202124"/>
        </w:rPr>
        <w:t xml:space="preserve"> Dec 202</w:t>
      </w:r>
      <w:r w:rsidR="001F54E5">
        <w:rPr>
          <w:rFonts w:asciiTheme="minorHAnsi" w:hAnsiTheme="minorHAnsi" w:cstheme="minorHAnsi"/>
          <w:color w:val="202124"/>
        </w:rPr>
        <w:t>4</w:t>
      </w:r>
      <w:r w:rsidRPr="00C720AA">
        <w:rPr>
          <w:rFonts w:asciiTheme="minorHAnsi" w:hAnsiTheme="minorHAnsi" w:cstheme="minorHAnsi"/>
          <w:color w:val="202124"/>
        </w:rPr>
        <w:t>.</w:t>
      </w:r>
    </w:p>
    <w:p w14:paraId="4E6F1B51" w14:textId="77777777" w:rsidR="00B11EFD" w:rsidRPr="00735DDB" w:rsidRDefault="00B11EFD" w:rsidP="00C21DA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Fonts w:cstheme="minorHAnsi"/>
        </w:rPr>
      </w:pPr>
    </w:p>
    <w:sectPr w:rsidR="00B11EFD" w:rsidRPr="00735DDB" w:rsidSect="00FD4142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3933"/>
    <w:multiLevelType w:val="multilevel"/>
    <w:tmpl w:val="51D2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C2664"/>
    <w:multiLevelType w:val="multilevel"/>
    <w:tmpl w:val="036A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60FC4"/>
    <w:multiLevelType w:val="multilevel"/>
    <w:tmpl w:val="0DA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60"/>
    <w:rsid w:val="00060BFF"/>
    <w:rsid w:val="0008288B"/>
    <w:rsid w:val="0009628B"/>
    <w:rsid w:val="000A29EB"/>
    <w:rsid w:val="000C4BB6"/>
    <w:rsid w:val="001455DA"/>
    <w:rsid w:val="00164CD6"/>
    <w:rsid w:val="00187B16"/>
    <w:rsid w:val="001914D1"/>
    <w:rsid w:val="001A6197"/>
    <w:rsid w:val="001F54E5"/>
    <w:rsid w:val="00255C60"/>
    <w:rsid w:val="002857FB"/>
    <w:rsid w:val="00310568"/>
    <w:rsid w:val="00311811"/>
    <w:rsid w:val="00356346"/>
    <w:rsid w:val="00373D56"/>
    <w:rsid w:val="00390F60"/>
    <w:rsid w:val="003D2125"/>
    <w:rsid w:val="003E19EE"/>
    <w:rsid w:val="003F7E04"/>
    <w:rsid w:val="00431FBB"/>
    <w:rsid w:val="00445513"/>
    <w:rsid w:val="00485F7E"/>
    <w:rsid w:val="004A0D54"/>
    <w:rsid w:val="00525ABF"/>
    <w:rsid w:val="00535834"/>
    <w:rsid w:val="00593853"/>
    <w:rsid w:val="005E4411"/>
    <w:rsid w:val="00605BEE"/>
    <w:rsid w:val="00613FEE"/>
    <w:rsid w:val="00630F84"/>
    <w:rsid w:val="00654F37"/>
    <w:rsid w:val="00673646"/>
    <w:rsid w:val="006822E2"/>
    <w:rsid w:val="006B7880"/>
    <w:rsid w:val="00720B39"/>
    <w:rsid w:val="00735DDB"/>
    <w:rsid w:val="00752206"/>
    <w:rsid w:val="007B4A20"/>
    <w:rsid w:val="00810042"/>
    <w:rsid w:val="00825739"/>
    <w:rsid w:val="00842510"/>
    <w:rsid w:val="008824A5"/>
    <w:rsid w:val="0089019C"/>
    <w:rsid w:val="008A5B23"/>
    <w:rsid w:val="008B789D"/>
    <w:rsid w:val="008D49C6"/>
    <w:rsid w:val="009127D3"/>
    <w:rsid w:val="00935637"/>
    <w:rsid w:val="0094137E"/>
    <w:rsid w:val="009A5D88"/>
    <w:rsid w:val="009F38D5"/>
    <w:rsid w:val="009F39FE"/>
    <w:rsid w:val="00A37FCF"/>
    <w:rsid w:val="00A44F77"/>
    <w:rsid w:val="00B06553"/>
    <w:rsid w:val="00B11EFD"/>
    <w:rsid w:val="00BF124B"/>
    <w:rsid w:val="00C00C7D"/>
    <w:rsid w:val="00C21DA8"/>
    <w:rsid w:val="00C30046"/>
    <w:rsid w:val="00C324A9"/>
    <w:rsid w:val="00C348A6"/>
    <w:rsid w:val="00C474A2"/>
    <w:rsid w:val="00C55884"/>
    <w:rsid w:val="00C720AA"/>
    <w:rsid w:val="00CA2E38"/>
    <w:rsid w:val="00DA1294"/>
    <w:rsid w:val="00DD2B6B"/>
    <w:rsid w:val="00DE500B"/>
    <w:rsid w:val="00EC2811"/>
    <w:rsid w:val="00F16D93"/>
    <w:rsid w:val="00F525F6"/>
    <w:rsid w:val="00FC4384"/>
    <w:rsid w:val="00FD4142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858F"/>
  <w15:chartTrackingRefBased/>
  <w15:docId w15:val="{5DA5A562-B728-473A-817D-BF8938B8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255C6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rt0xe">
    <w:name w:val="trt0xe"/>
    <w:basedOn w:val="Normal"/>
    <w:rsid w:val="00B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C2140ADC2F42B32F4F4180EE7D4B" ma:contentTypeVersion="12" ma:contentTypeDescription="Create a new document." ma:contentTypeScope="" ma:versionID="ed6db77749e9a6a161da71dcc70fc42d">
  <xsd:schema xmlns:xsd="http://www.w3.org/2001/XMLSchema" xmlns:xs="http://www.w3.org/2001/XMLSchema" xmlns:p="http://schemas.microsoft.com/office/2006/metadata/properties" xmlns:ns2="61236de0-201c-494a-ae9a-33cd7cf08fbb" xmlns:ns3="80ebff08-97d4-45a9-9aad-b24b8299dd5e" targetNamespace="http://schemas.microsoft.com/office/2006/metadata/properties" ma:root="true" ma:fieldsID="0bd733d7cc86ea77f2e8658d2e7021ec" ns2:_="" ns3:_="">
    <xsd:import namespace="61236de0-201c-494a-ae9a-33cd7cf08fbb"/>
    <xsd:import namespace="80ebff08-97d4-45a9-9aad-b24b8299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ff08-97d4-45a9-9aad-b24b8299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06DF6-77D3-4137-96AE-F345609E7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B3B86-928D-49CA-A513-929129AF9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6CEA1-E32B-493D-9F6E-F13D2D5F0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80ebff08-97d4-45a9-9aad-b24b8299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 Hayes</cp:lastModifiedBy>
  <cp:revision>19</cp:revision>
  <dcterms:created xsi:type="dcterms:W3CDTF">2023-10-13T14:01:00Z</dcterms:created>
  <dcterms:modified xsi:type="dcterms:W3CDTF">2023-10-13T14:55:00Z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0x0101003742C2140ADC2F42B32F4F4180EE7D4B</vt:lpwstr>
  </property>
</Properties>
</file>