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DA87" w14:textId="4DB32612" w:rsidR="00BB3457" w:rsidRDefault="00A70AFB" w:rsidP="006462AF">
      <w:pPr>
        <w:pStyle w:val="Title"/>
        <w:rPr>
          <w:sz w:val="32"/>
          <w:szCs w:val="32"/>
        </w:rPr>
      </w:pPr>
      <w:bookmarkStart w:id="0" w:name="_Hlk518038700"/>
      <w:r w:rsidRPr="00474867">
        <w:rPr>
          <w:sz w:val="32"/>
          <w:szCs w:val="32"/>
        </w:rPr>
        <w:t xml:space="preserve">West Cheltenham </w:t>
      </w:r>
      <w:bookmarkEnd w:id="0"/>
      <w:r w:rsidR="00F4241D" w:rsidRPr="00474867">
        <w:rPr>
          <w:sz w:val="32"/>
          <w:szCs w:val="32"/>
        </w:rPr>
        <w:t xml:space="preserve">Neighbourhood Coordination </w:t>
      </w:r>
      <w:r w:rsidR="00BB3457" w:rsidRPr="00474867">
        <w:rPr>
          <w:sz w:val="32"/>
          <w:szCs w:val="32"/>
        </w:rPr>
        <w:t xml:space="preserve">Meeting </w:t>
      </w:r>
    </w:p>
    <w:p w14:paraId="703F9AF6" w14:textId="77777777" w:rsidR="00072E17" w:rsidRDefault="00072E17" w:rsidP="006462AF">
      <w:pPr>
        <w:pStyle w:val="Title"/>
        <w:rPr>
          <w:sz w:val="32"/>
          <w:szCs w:val="32"/>
        </w:rPr>
      </w:pPr>
    </w:p>
    <w:p w14:paraId="4E87AEBB" w14:textId="6A6C9F09" w:rsidR="005428C7" w:rsidRPr="00474867" w:rsidRDefault="004C3B96" w:rsidP="00C1480A">
      <w:pPr>
        <w:jc w:val="center"/>
        <w:rPr>
          <w:rFonts w:ascii="Arial" w:hAnsi="Arial" w:cs="Arial"/>
          <w:b/>
          <w:bCs/>
          <w:sz w:val="28"/>
        </w:rPr>
      </w:pPr>
      <w:r w:rsidRPr="00474867">
        <w:rPr>
          <w:rFonts w:ascii="Arial" w:hAnsi="Arial" w:cs="Arial"/>
          <w:b/>
          <w:bCs/>
          <w:sz w:val="28"/>
        </w:rPr>
        <w:t xml:space="preserve">Thursday </w:t>
      </w:r>
      <w:r w:rsidR="00787949">
        <w:rPr>
          <w:rFonts w:ascii="Arial" w:hAnsi="Arial" w:cs="Arial"/>
          <w:b/>
          <w:bCs/>
          <w:sz w:val="28"/>
        </w:rPr>
        <w:t>22nd</w:t>
      </w:r>
      <w:r w:rsidR="00127A3E">
        <w:rPr>
          <w:rFonts w:ascii="Arial" w:hAnsi="Arial" w:cs="Arial"/>
          <w:b/>
          <w:bCs/>
          <w:sz w:val="28"/>
        </w:rPr>
        <w:t xml:space="preserve"> </w:t>
      </w:r>
      <w:r w:rsidR="00787949">
        <w:rPr>
          <w:rFonts w:ascii="Arial" w:hAnsi="Arial" w:cs="Arial"/>
          <w:b/>
          <w:bCs/>
          <w:sz w:val="28"/>
        </w:rPr>
        <w:t>February</w:t>
      </w:r>
      <w:r w:rsidR="00834E08">
        <w:rPr>
          <w:rFonts w:ascii="Arial" w:hAnsi="Arial" w:cs="Arial"/>
          <w:b/>
          <w:bCs/>
          <w:sz w:val="28"/>
        </w:rPr>
        <w:t xml:space="preserve"> </w:t>
      </w:r>
      <w:r w:rsidR="00C6523C" w:rsidRPr="00474867">
        <w:rPr>
          <w:rFonts w:ascii="Arial" w:hAnsi="Arial" w:cs="Arial"/>
          <w:b/>
          <w:bCs/>
          <w:sz w:val="28"/>
        </w:rPr>
        <w:t>20</w:t>
      </w:r>
      <w:r w:rsidR="00F86937" w:rsidRPr="00474867">
        <w:rPr>
          <w:rFonts w:ascii="Arial" w:hAnsi="Arial" w:cs="Arial"/>
          <w:b/>
          <w:bCs/>
          <w:sz w:val="28"/>
        </w:rPr>
        <w:t>2</w:t>
      </w:r>
      <w:r w:rsidR="00787949">
        <w:rPr>
          <w:rFonts w:ascii="Arial" w:hAnsi="Arial" w:cs="Arial"/>
          <w:b/>
          <w:bCs/>
          <w:sz w:val="28"/>
        </w:rPr>
        <w:t>4</w:t>
      </w:r>
    </w:p>
    <w:p w14:paraId="31740F15" w14:textId="3B89A589" w:rsidR="00BB3457" w:rsidRDefault="002F2825" w:rsidP="00542887">
      <w:pPr>
        <w:jc w:val="center"/>
        <w:rPr>
          <w:rFonts w:ascii="Arial" w:hAnsi="Arial" w:cs="Arial"/>
          <w:b/>
          <w:bCs/>
          <w:sz w:val="28"/>
        </w:rPr>
      </w:pPr>
      <w:r w:rsidRPr="00474867">
        <w:rPr>
          <w:rFonts w:ascii="Arial" w:hAnsi="Arial" w:cs="Arial"/>
          <w:b/>
          <w:bCs/>
          <w:sz w:val="28"/>
        </w:rPr>
        <w:t>10.30am – 12.</w:t>
      </w:r>
      <w:r w:rsidR="001149D1">
        <w:rPr>
          <w:rFonts w:ascii="Arial" w:hAnsi="Arial" w:cs="Arial"/>
          <w:b/>
          <w:bCs/>
          <w:sz w:val="28"/>
        </w:rPr>
        <w:t>0</w:t>
      </w:r>
      <w:r w:rsidR="000B738C" w:rsidRPr="00474867">
        <w:rPr>
          <w:rFonts w:ascii="Arial" w:hAnsi="Arial" w:cs="Arial"/>
          <w:b/>
          <w:bCs/>
          <w:sz w:val="28"/>
        </w:rPr>
        <w:t>0pm</w:t>
      </w:r>
    </w:p>
    <w:p w14:paraId="2AA04A85" w14:textId="62578A4F" w:rsidR="00D81034" w:rsidRDefault="00D81034" w:rsidP="00542887">
      <w:pPr>
        <w:jc w:val="center"/>
        <w:rPr>
          <w:rFonts w:ascii="Arial" w:hAnsi="Arial" w:cs="Arial"/>
          <w:b/>
          <w:bCs/>
          <w:sz w:val="28"/>
        </w:rPr>
      </w:pPr>
    </w:p>
    <w:p w14:paraId="5361E92A" w14:textId="1F294B0D" w:rsidR="00D81034" w:rsidRPr="00787949" w:rsidRDefault="00787949" w:rsidP="00542887">
      <w:pPr>
        <w:jc w:val="center"/>
        <w:rPr>
          <w:rFonts w:ascii="Arial" w:hAnsi="Arial" w:cs="Arial"/>
          <w:b/>
          <w:bCs/>
          <w:color w:val="C00000"/>
          <w:sz w:val="28"/>
        </w:rPr>
      </w:pPr>
      <w:r w:rsidRPr="00787949">
        <w:rPr>
          <w:rFonts w:ascii="Arial" w:hAnsi="Arial" w:cs="Arial"/>
          <w:b/>
          <w:bCs/>
          <w:color w:val="C00000"/>
          <w:sz w:val="28"/>
        </w:rPr>
        <w:t>Springbank Community Resource Centre</w:t>
      </w:r>
    </w:p>
    <w:p w14:paraId="058ABF0E" w14:textId="215A9F07" w:rsidR="00787949" w:rsidRPr="00787949" w:rsidRDefault="00787949" w:rsidP="00542887">
      <w:pPr>
        <w:jc w:val="center"/>
        <w:rPr>
          <w:rFonts w:ascii="Arial" w:hAnsi="Arial" w:cs="Arial"/>
          <w:b/>
          <w:bCs/>
          <w:color w:val="C00000"/>
          <w:sz w:val="28"/>
        </w:rPr>
      </w:pPr>
      <w:r w:rsidRPr="00787949">
        <w:rPr>
          <w:rFonts w:ascii="Arial" w:hAnsi="Arial" w:cs="Arial"/>
          <w:b/>
          <w:bCs/>
          <w:color w:val="C00000"/>
          <w:sz w:val="28"/>
        </w:rPr>
        <w:t>NEW CREATIVE SPACE</w:t>
      </w:r>
    </w:p>
    <w:p w14:paraId="0A57E507" w14:textId="77777777" w:rsidR="00047908" w:rsidRDefault="00047908" w:rsidP="00542887">
      <w:pPr>
        <w:jc w:val="center"/>
        <w:rPr>
          <w:rFonts w:ascii="Arial" w:hAnsi="Arial" w:cs="Arial"/>
          <w:b/>
          <w:bCs/>
          <w:sz w:val="28"/>
        </w:rPr>
      </w:pPr>
    </w:p>
    <w:p w14:paraId="6144B3A0" w14:textId="6433A044" w:rsidR="00BB3457" w:rsidRPr="00474867" w:rsidRDefault="00BB3457">
      <w:pPr>
        <w:pStyle w:val="Heading1"/>
        <w:rPr>
          <w:sz w:val="32"/>
        </w:rPr>
      </w:pPr>
      <w:r w:rsidRPr="00474867">
        <w:rPr>
          <w:sz w:val="32"/>
        </w:rPr>
        <w:t>Agenda</w:t>
      </w:r>
    </w:p>
    <w:p w14:paraId="23ABE216" w14:textId="77777777" w:rsidR="00BB3457" w:rsidRPr="00474867" w:rsidRDefault="00BB3457">
      <w:pPr>
        <w:jc w:val="center"/>
        <w:rPr>
          <w:rFonts w:ascii="Arial" w:hAnsi="Arial" w:cs="Arial"/>
          <w:b/>
          <w:bCs/>
        </w:rPr>
      </w:pPr>
    </w:p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720"/>
        <w:gridCol w:w="1800"/>
        <w:gridCol w:w="8100"/>
      </w:tblGrid>
      <w:tr w:rsidR="00BB3457" w:rsidRPr="00474867" w14:paraId="5CCB5F67" w14:textId="77777777">
        <w:trPr>
          <w:trHeight w:val="567"/>
        </w:trPr>
        <w:tc>
          <w:tcPr>
            <w:tcW w:w="720" w:type="dxa"/>
          </w:tcPr>
          <w:p w14:paraId="140D1B1F" w14:textId="77777777" w:rsidR="00BB3457" w:rsidRPr="00474867" w:rsidRDefault="00BB3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55D61F6B" w14:textId="77777777" w:rsidR="00BB3457" w:rsidRPr="00474867" w:rsidRDefault="000B738C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10.30</w:t>
            </w:r>
            <w:r w:rsidR="004460A1" w:rsidRPr="0047486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74867">
              <w:rPr>
                <w:rFonts w:ascii="Arial" w:hAnsi="Arial" w:cs="Arial"/>
                <w:sz w:val="22"/>
                <w:szCs w:val="22"/>
              </w:rPr>
              <w:t>10.</w:t>
            </w:r>
            <w:r w:rsidR="002F2825" w:rsidRPr="0047486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100" w:type="dxa"/>
          </w:tcPr>
          <w:p w14:paraId="12803DB1" w14:textId="77777777" w:rsidR="00BB3457" w:rsidRPr="00474867" w:rsidRDefault="00BB34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Welcome, Apologies and Introductions</w:t>
            </w:r>
          </w:p>
        </w:tc>
      </w:tr>
      <w:tr w:rsidR="00BB3457" w:rsidRPr="00474867" w14:paraId="7138340F" w14:textId="77777777">
        <w:trPr>
          <w:trHeight w:val="567"/>
        </w:trPr>
        <w:tc>
          <w:tcPr>
            <w:tcW w:w="720" w:type="dxa"/>
          </w:tcPr>
          <w:p w14:paraId="0117E3CA" w14:textId="77777777" w:rsidR="00BB3457" w:rsidRPr="00474867" w:rsidRDefault="00BB3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0C8A690B" w14:textId="77777777" w:rsidR="00BB3457" w:rsidRPr="00474867" w:rsidRDefault="000B738C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10.</w:t>
            </w:r>
            <w:r w:rsidR="002F2825" w:rsidRPr="00474867">
              <w:rPr>
                <w:rFonts w:ascii="Arial" w:hAnsi="Arial" w:cs="Arial"/>
                <w:sz w:val="22"/>
                <w:szCs w:val="22"/>
              </w:rPr>
              <w:t>35</w:t>
            </w:r>
            <w:r w:rsidR="004460A1" w:rsidRPr="0047486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F2825" w:rsidRPr="00474867">
              <w:rPr>
                <w:rFonts w:ascii="Arial" w:hAnsi="Arial" w:cs="Arial"/>
                <w:sz w:val="22"/>
                <w:szCs w:val="22"/>
              </w:rPr>
              <w:t>10.40</w:t>
            </w:r>
          </w:p>
        </w:tc>
        <w:tc>
          <w:tcPr>
            <w:tcW w:w="8100" w:type="dxa"/>
          </w:tcPr>
          <w:p w14:paraId="34EC885D" w14:textId="77777777" w:rsidR="00BB3457" w:rsidRPr="00474867" w:rsidRDefault="003E2B1F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Minutes of and actions from previous meeting and declarations of conflicts of interest</w:t>
            </w:r>
          </w:p>
        </w:tc>
      </w:tr>
      <w:tr w:rsidR="00427A6C" w:rsidRPr="00474867" w14:paraId="2C0128A7" w14:textId="77777777">
        <w:trPr>
          <w:trHeight w:val="567"/>
        </w:trPr>
        <w:tc>
          <w:tcPr>
            <w:tcW w:w="720" w:type="dxa"/>
          </w:tcPr>
          <w:p w14:paraId="14320499" w14:textId="77777777" w:rsidR="00427A6C" w:rsidRPr="00474867" w:rsidRDefault="00427A6C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5DE7150E" w14:textId="20E61C79" w:rsidR="00427A6C" w:rsidRPr="00474867" w:rsidRDefault="002F2825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10.40 – 11</w:t>
            </w:r>
            <w:r w:rsidR="00427A6C"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="00D1244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100" w:type="dxa"/>
          </w:tcPr>
          <w:p w14:paraId="209841B6" w14:textId="1D986FEB" w:rsidR="00427A6C" w:rsidRDefault="00427A6C" w:rsidP="00DB55EE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 xml:space="preserve">Positive Community Activities Updates </w:t>
            </w:r>
          </w:p>
          <w:p w14:paraId="11474BF7" w14:textId="77777777" w:rsidR="00EC65F4" w:rsidRDefault="00EC65F4" w:rsidP="00DB5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788D5" w14:textId="77777777" w:rsidR="008B39E9" w:rsidRDefault="008B39E9" w:rsidP="00F802AD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CBH Skills Hub</w:t>
            </w:r>
          </w:p>
          <w:p w14:paraId="2432FF0A" w14:textId="3900D616" w:rsidR="008B39E9" w:rsidRDefault="008B39E9" w:rsidP="00F802AD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Pantries</w:t>
            </w:r>
          </w:p>
          <w:p w14:paraId="0B89E9D7" w14:textId="28309096" w:rsidR="00F802AD" w:rsidRDefault="00F802AD" w:rsidP="00F802AD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Project updates</w:t>
            </w:r>
          </w:p>
          <w:p w14:paraId="150E9A46" w14:textId="7CD324DB" w:rsidR="00A929AB" w:rsidRDefault="00A929AB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Fiddlers Green Park play area</w:t>
            </w:r>
          </w:p>
          <w:p w14:paraId="0583EEEF" w14:textId="1C76A412" w:rsidR="00A929AB" w:rsidRDefault="00A929AB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Springbank Youth Creative Space</w:t>
            </w:r>
          </w:p>
          <w:p w14:paraId="7A474DE5" w14:textId="0AB45F9B" w:rsidR="002F3162" w:rsidRDefault="002F3162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work in West Cheltenham</w:t>
            </w:r>
          </w:p>
          <w:p w14:paraId="5F68C190" w14:textId="6E74A28C" w:rsidR="00176019" w:rsidRDefault="00176019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 Marks and HW Community Association </w:t>
            </w:r>
          </w:p>
          <w:p w14:paraId="051FB220" w14:textId="694BEB8C" w:rsidR="004F4FFF" w:rsidRPr="00474867" w:rsidRDefault="004F4FFF" w:rsidP="00B136A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E98" w:rsidRPr="00474867" w14:paraId="7D4B46B5" w14:textId="77777777">
        <w:trPr>
          <w:trHeight w:val="567"/>
        </w:trPr>
        <w:tc>
          <w:tcPr>
            <w:tcW w:w="720" w:type="dxa"/>
          </w:tcPr>
          <w:p w14:paraId="43815CE5" w14:textId="77777777" w:rsidR="00880E98" w:rsidRPr="00474867" w:rsidRDefault="00427A6C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14:paraId="54D588F1" w14:textId="126B72BF" w:rsidR="00880E98" w:rsidRPr="00474867" w:rsidRDefault="002F2825" w:rsidP="00E863D1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11.</w:t>
            </w:r>
            <w:r w:rsidR="00D1244B">
              <w:rPr>
                <w:rFonts w:ascii="Arial" w:hAnsi="Arial" w:cs="Arial"/>
                <w:sz w:val="22"/>
                <w:szCs w:val="22"/>
              </w:rPr>
              <w:t>15</w:t>
            </w:r>
            <w:r w:rsidR="00B02792" w:rsidRPr="00474867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1149D1">
              <w:rPr>
                <w:rFonts w:ascii="Arial" w:hAnsi="Arial" w:cs="Arial"/>
                <w:sz w:val="22"/>
                <w:szCs w:val="22"/>
              </w:rPr>
              <w:t>3</w:t>
            </w:r>
            <w:r w:rsidR="00D124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00" w:type="dxa"/>
          </w:tcPr>
          <w:p w14:paraId="14E5D4AF" w14:textId="77777777" w:rsidR="00FE56D3" w:rsidRPr="00474867" w:rsidRDefault="00FE56D3" w:rsidP="00FE56D3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Updates: Police Community Engagement / Emerging Issues</w:t>
            </w:r>
          </w:p>
          <w:p w14:paraId="501CEB5B" w14:textId="77777777" w:rsidR="00FE56D3" w:rsidRPr="00474867" w:rsidRDefault="00FE56D3" w:rsidP="00FE56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8415D" w14:textId="77777777" w:rsidR="00C063DF" w:rsidRPr="001652F3" w:rsidRDefault="00C063DF" w:rsidP="00715A9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1652F3">
              <w:rPr>
                <w:rFonts w:ascii="Arial" w:hAnsi="Arial" w:cs="Arial"/>
                <w:sz w:val="22"/>
                <w:szCs w:val="22"/>
              </w:rPr>
              <w:t>Emerging issues</w:t>
            </w:r>
          </w:p>
          <w:p w14:paraId="3C7F9ED8" w14:textId="77777777" w:rsidR="00FA5259" w:rsidRDefault="000B4196" w:rsidP="00FA5259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1652F3">
              <w:rPr>
                <w:rFonts w:ascii="Arial" w:hAnsi="Arial" w:cs="Arial"/>
                <w:sz w:val="22"/>
                <w:szCs w:val="22"/>
              </w:rPr>
              <w:t>P</w:t>
            </w:r>
            <w:r w:rsidR="005D34C7">
              <w:rPr>
                <w:rFonts w:ascii="Arial" w:hAnsi="Arial" w:cs="Arial"/>
                <w:sz w:val="22"/>
                <w:szCs w:val="22"/>
              </w:rPr>
              <w:t xml:space="preserve">ublic Art Survey </w:t>
            </w:r>
            <w:hyperlink r:id="rId8" w:history="1">
              <w:r w:rsidR="005D34C7" w:rsidRPr="009218E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https://haveyoursay.cheltenham.gov.uk/townscape/public-art-stories/</w:t>
              </w:r>
            </w:hyperlink>
          </w:p>
          <w:p w14:paraId="4808B9D2" w14:textId="77777777" w:rsidR="00E91FEF" w:rsidRPr="00E91FEF" w:rsidRDefault="00FA5259" w:rsidP="00A3477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A5259">
              <w:rPr>
                <w:rFonts w:ascii="Arial" w:hAnsi="Arial" w:cs="Arial"/>
                <w:sz w:val="22"/>
                <w:szCs w:val="22"/>
              </w:rPr>
              <w:t>Safety of Women and Girls</w:t>
            </w:r>
            <w:r w:rsidRPr="00FA5259">
              <w:rPr>
                <w:rFonts w:ascii="Arial" w:hAnsi="Arial" w:cs="Arial"/>
                <w:sz w:val="22"/>
                <w:szCs w:val="22"/>
              </w:rPr>
              <w:t xml:space="preserve"> survey</w:t>
            </w:r>
            <w:r w:rsidR="00CB173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B928CD" w:rsidRPr="009218E2">
                <w:rPr>
                  <w:rStyle w:val="Hyperlink"/>
                </w:rPr>
                <w:t>https://haveyoursay.cheltenham.gov.uk/strategy/safety-of-women/</w:t>
              </w:r>
            </w:hyperlink>
            <w:r w:rsidR="00B928CD">
              <w:t xml:space="preserve"> </w:t>
            </w:r>
          </w:p>
          <w:p w14:paraId="0263C625" w14:textId="61524FAA" w:rsidR="002E3FF5" w:rsidRPr="00E91FEF" w:rsidRDefault="00E91FEF" w:rsidP="00A3477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Activity</w:t>
            </w:r>
            <w:r w:rsidRPr="00FA5259">
              <w:rPr>
                <w:rFonts w:ascii="Arial" w:hAnsi="Arial" w:cs="Arial"/>
                <w:sz w:val="22"/>
                <w:szCs w:val="22"/>
              </w:rPr>
              <w:t xml:space="preserve"> survey</w:t>
            </w:r>
          </w:p>
          <w:p w14:paraId="4919C22E" w14:textId="4C49905C" w:rsidR="00E91FEF" w:rsidRPr="00FA5259" w:rsidRDefault="00E91FEF" w:rsidP="00A3477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9218E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https://haveyoursay.cheltenham.gov.uk/community/physical-activity-survey/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F377E5" w14:textId="4C515129" w:rsidR="00DB55EE" w:rsidRPr="00474867" w:rsidRDefault="00DB55EE" w:rsidP="00F94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E98" w:rsidRPr="00474867" w14:paraId="520B569D" w14:textId="77777777">
        <w:trPr>
          <w:trHeight w:val="567"/>
        </w:trPr>
        <w:tc>
          <w:tcPr>
            <w:tcW w:w="720" w:type="dxa"/>
          </w:tcPr>
          <w:p w14:paraId="401A3FC2" w14:textId="68FFBB1D" w:rsidR="00880E98" w:rsidRPr="00474867" w:rsidRDefault="00FE56D3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14:paraId="4A0CBFF4" w14:textId="73BDB220" w:rsidR="00880E98" w:rsidRPr="00474867" w:rsidRDefault="002F2825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11.</w:t>
            </w:r>
            <w:r w:rsidR="001149D1">
              <w:rPr>
                <w:rFonts w:ascii="Arial" w:hAnsi="Arial" w:cs="Arial"/>
                <w:sz w:val="22"/>
                <w:szCs w:val="22"/>
              </w:rPr>
              <w:t>3</w:t>
            </w:r>
            <w:r w:rsidR="00D1244B">
              <w:rPr>
                <w:rFonts w:ascii="Arial" w:hAnsi="Arial" w:cs="Arial"/>
                <w:sz w:val="22"/>
                <w:szCs w:val="22"/>
              </w:rPr>
              <w:t>5</w:t>
            </w:r>
            <w:r w:rsidR="00880E98" w:rsidRPr="0047486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74867">
              <w:rPr>
                <w:rFonts w:ascii="Arial" w:hAnsi="Arial" w:cs="Arial"/>
                <w:sz w:val="22"/>
                <w:szCs w:val="22"/>
              </w:rPr>
              <w:t>1</w:t>
            </w:r>
            <w:r w:rsidR="001149D1">
              <w:rPr>
                <w:rFonts w:ascii="Arial" w:hAnsi="Arial" w:cs="Arial"/>
                <w:sz w:val="22"/>
                <w:szCs w:val="22"/>
              </w:rPr>
              <w:t>1</w:t>
            </w:r>
            <w:r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="001149D1">
              <w:rPr>
                <w:rFonts w:ascii="Arial" w:hAnsi="Arial" w:cs="Arial"/>
                <w:sz w:val="22"/>
                <w:szCs w:val="22"/>
              </w:rPr>
              <w:t>4</w:t>
            </w:r>
            <w:r w:rsidR="008F50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00" w:type="dxa"/>
          </w:tcPr>
          <w:p w14:paraId="662CE29B" w14:textId="44B1FCA6" w:rsidR="00F94E72" w:rsidRDefault="00F94E72" w:rsidP="00F94E72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 xml:space="preserve">Neighbourhood Development Planning / </w:t>
            </w:r>
            <w:r w:rsidR="00921E1E" w:rsidRPr="00474867">
              <w:rPr>
                <w:rFonts w:ascii="Arial" w:hAnsi="Arial" w:cs="Arial"/>
                <w:sz w:val="22"/>
                <w:szCs w:val="22"/>
              </w:rPr>
              <w:t>Cyber Hub</w:t>
            </w:r>
          </w:p>
          <w:p w14:paraId="176305F3" w14:textId="77777777" w:rsidR="00FE26D4" w:rsidRDefault="00FE26D4" w:rsidP="00F94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31D797" w14:textId="1194BDE1" w:rsidR="00FE26D4" w:rsidRPr="00AC142B" w:rsidRDefault="00CB1735" w:rsidP="00AC142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Questionnaire u</w:t>
            </w:r>
            <w:r w:rsidR="00032A7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62FE54E2" w14:textId="77777777" w:rsidR="00880E98" w:rsidRPr="00474867" w:rsidRDefault="00880E98" w:rsidP="00F94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E98" w:rsidRPr="00474867" w14:paraId="66E9B4D0" w14:textId="77777777">
        <w:trPr>
          <w:trHeight w:val="567"/>
        </w:trPr>
        <w:tc>
          <w:tcPr>
            <w:tcW w:w="720" w:type="dxa"/>
          </w:tcPr>
          <w:p w14:paraId="1806B02F" w14:textId="43EC4B86" w:rsidR="00880E98" w:rsidRPr="00474867" w:rsidRDefault="00FE56D3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14:paraId="53A1CB2C" w14:textId="17FB2821" w:rsidR="00880E98" w:rsidRPr="00474867" w:rsidRDefault="002F2825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</w:t>
            </w:r>
            <w:r w:rsidR="001149D1">
              <w:rPr>
                <w:rFonts w:ascii="Arial" w:hAnsi="Arial" w:cs="Arial"/>
                <w:sz w:val="22"/>
                <w:szCs w:val="22"/>
              </w:rPr>
              <w:t>1</w:t>
            </w:r>
            <w:r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="001149D1">
              <w:rPr>
                <w:rFonts w:ascii="Arial" w:hAnsi="Arial" w:cs="Arial"/>
                <w:sz w:val="22"/>
                <w:szCs w:val="22"/>
              </w:rPr>
              <w:t>4</w:t>
            </w:r>
            <w:r w:rsidR="008F50DC">
              <w:rPr>
                <w:rFonts w:ascii="Arial" w:hAnsi="Arial" w:cs="Arial"/>
                <w:sz w:val="22"/>
                <w:szCs w:val="22"/>
              </w:rPr>
              <w:t>5</w:t>
            </w:r>
            <w:r w:rsidR="00427A6C" w:rsidRPr="004748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867">
              <w:rPr>
                <w:rFonts w:ascii="Arial" w:hAnsi="Arial" w:cs="Arial"/>
                <w:sz w:val="22"/>
                <w:szCs w:val="22"/>
              </w:rPr>
              <w:t>– 1</w:t>
            </w:r>
            <w:r w:rsidR="001149D1">
              <w:rPr>
                <w:rFonts w:ascii="Arial" w:hAnsi="Arial" w:cs="Arial"/>
                <w:sz w:val="22"/>
                <w:szCs w:val="22"/>
              </w:rPr>
              <w:t>1</w:t>
            </w:r>
            <w:r w:rsidR="00880E98"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="001149D1">
              <w:rPr>
                <w:rFonts w:ascii="Arial" w:hAnsi="Arial" w:cs="Arial"/>
                <w:sz w:val="22"/>
                <w:szCs w:val="22"/>
              </w:rPr>
              <w:t>5</w:t>
            </w:r>
            <w:r w:rsidRPr="004748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00" w:type="dxa"/>
          </w:tcPr>
          <w:p w14:paraId="00FC377F" w14:textId="77777777" w:rsidR="0018415D" w:rsidRPr="00474867" w:rsidRDefault="00880E98" w:rsidP="00E863D1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Any Other Business</w:t>
            </w:r>
            <w:r w:rsidR="002F2825" w:rsidRPr="00474867">
              <w:rPr>
                <w:rFonts w:ascii="Arial" w:hAnsi="Arial" w:cs="Arial"/>
                <w:sz w:val="22"/>
                <w:szCs w:val="22"/>
              </w:rPr>
              <w:t xml:space="preserve"> / items for the next Agenda</w:t>
            </w:r>
          </w:p>
        </w:tc>
      </w:tr>
      <w:tr w:rsidR="00880E98" w:rsidRPr="00474867" w14:paraId="7090F99F" w14:textId="77777777">
        <w:trPr>
          <w:trHeight w:val="567"/>
        </w:trPr>
        <w:tc>
          <w:tcPr>
            <w:tcW w:w="720" w:type="dxa"/>
          </w:tcPr>
          <w:p w14:paraId="2ECA79D0" w14:textId="18A6FE17" w:rsidR="00880E98" w:rsidRPr="00474867" w:rsidRDefault="00FE56D3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8AFF53C" w14:textId="77777777" w:rsidR="0053041C" w:rsidRPr="00474867" w:rsidRDefault="0053041C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5FBC04" w14:textId="330385B2" w:rsidR="00880E98" w:rsidRPr="00474867" w:rsidRDefault="002F2825" w:rsidP="003205BC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</w:t>
            </w:r>
            <w:r w:rsidR="001149D1">
              <w:rPr>
                <w:rFonts w:ascii="Arial" w:hAnsi="Arial" w:cs="Arial"/>
                <w:sz w:val="22"/>
                <w:szCs w:val="22"/>
              </w:rPr>
              <w:t>1</w:t>
            </w:r>
            <w:r w:rsidR="00880E98"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="001149D1">
              <w:rPr>
                <w:rFonts w:ascii="Arial" w:hAnsi="Arial" w:cs="Arial"/>
                <w:sz w:val="22"/>
                <w:szCs w:val="22"/>
              </w:rPr>
              <w:t>5</w:t>
            </w:r>
            <w:r w:rsidRPr="00474867">
              <w:rPr>
                <w:rFonts w:ascii="Arial" w:hAnsi="Arial" w:cs="Arial"/>
                <w:sz w:val="22"/>
                <w:szCs w:val="22"/>
              </w:rPr>
              <w:t>5</w:t>
            </w:r>
            <w:r w:rsidR="00880E98" w:rsidRPr="00474867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 w:rsidR="001149D1">
              <w:rPr>
                <w:rFonts w:ascii="Arial" w:hAnsi="Arial" w:cs="Arial"/>
                <w:sz w:val="22"/>
                <w:szCs w:val="22"/>
              </w:rPr>
              <w:t>0</w:t>
            </w:r>
            <w:r w:rsidRPr="004748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00" w:type="dxa"/>
          </w:tcPr>
          <w:p w14:paraId="50BCA84A" w14:textId="77777777" w:rsidR="00880E98" w:rsidRPr="00474867" w:rsidRDefault="002F2825" w:rsidP="006174F6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Date and time of next meeting</w:t>
            </w:r>
          </w:p>
        </w:tc>
      </w:tr>
      <w:tr w:rsidR="00880E98" w:rsidRPr="00474867" w14:paraId="2C9EE146" w14:textId="77777777">
        <w:trPr>
          <w:trHeight w:val="1652"/>
        </w:trPr>
        <w:tc>
          <w:tcPr>
            <w:tcW w:w="720" w:type="dxa"/>
          </w:tcPr>
          <w:p w14:paraId="04C52CCC" w14:textId="77777777" w:rsidR="00880E98" w:rsidRPr="00474867" w:rsidRDefault="00880E98" w:rsidP="002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542E1B" w14:textId="77777777" w:rsidR="00880E98" w:rsidRPr="00474867" w:rsidRDefault="00880E98" w:rsidP="002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6F303ECF" w14:textId="2776397F" w:rsidR="00880E98" w:rsidRPr="00474867" w:rsidRDefault="00880E98" w:rsidP="00F433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867">
              <w:rPr>
                <w:rFonts w:ascii="Arial" w:hAnsi="Arial" w:cs="Arial"/>
                <w:b/>
                <w:bCs/>
                <w:sz w:val="28"/>
                <w:szCs w:val="28"/>
              </w:rPr>
              <w:t>Thursda</w:t>
            </w:r>
            <w:r w:rsidR="00FF2C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 </w:t>
            </w:r>
            <w:r w:rsidR="00917553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  <w:r w:rsidR="00917553" w:rsidRPr="0091755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91755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</w:t>
            </w:r>
            <w:r w:rsidR="008E3816" w:rsidRPr="004748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B1F1F" w:rsidRPr="00474867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64596A" w:rsidRPr="0047486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6C23E5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4748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F2825" w:rsidRPr="00474867">
              <w:rPr>
                <w:rFonts w:ascii="Arial" w:hAnsi="Arial" w:cs="Arial"/>
                <w:b/>
                <w:bCs/>
                <w:sz w:val="28"/>
                <w:szCs w:val="28"/>
              </w:rPr>
              <w:t>– 10.30am to 12.</w:t>
            </w:r>
            <w:r w:rsidR="001149D1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474867">
              <w:rPr>
                <w:rFonts w:ascii="Arial" w:hAnsi="Arial" w:cs="Arial"/>
                <w:b/>
                <w:bCs/>
                <w:sz w:val="28"/>
                <w:szCs w:val="28"/>
              </w:rPr>
              <w:t>0pm</w:t>
            </w:r>
          </w:p>
          <w:p w14:paraId="74FFD727" w14:textId="77777777" w:rsidR="00C83AAA" w:rsidRPr="00474867" w:rsidRDefault="00C83AAA" w:rsidP="00F433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E67839" w14:textId="61090D9C" w:rsidR="002405FC" w:rsidRPr="00474867" w:rsidRDefault="00917553" w:rsidP="00F433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TBC / </w:t>
            </w:r>
            <w:r w:rsidR="00047908">
              <w:rPr>
                <w:rFonts w:ascii="Arial" w:hAnsi="Arial" w:cs="Arial"/>
                <w:b/>
                <w:bCs/>
                <w:sz w:val="28"/>
                <w:szCs w:val="28"/>
              </w:rPr>
              <w:t>Online</w:t>
            </w:r>
            <w:r w:rsidR="00C96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635079B" w14:textId="77777777" w:rsidR="00BB3457" w:rsidRDefault="00BB3457" w:rsidP="004C4214">
      <w:pPr>
        <w:jc w:val="center"/>
      </w:pPr>
    </w:p>
    <w:sectPr w:rsidR="00BB3457" w:rsidSect="00A0695A">
      <w:pgSz w:w="11906" w:h="16838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C17"/>
    <w:multiLevelType w:val="hybridMultilevel"/>
    <w:tmpl w:val="3DB4796C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368"/>
    <w:multiLevelType w:val="hybridMultilevel"/>
    <w:tmpl w:val="C5E467B4"/>
    <w:lvl w:ilvl="0" w:tplc="D41012E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44ABB"/>
    <w:multiLevelType w:val="multilevel"/>
    <w:tmpl w:val="EA100572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3" w15:restartNumberingAfterBreak="0">
    <w:nsid w:val="14955996"/>
    <w:multiLevelType w:val="hybridMultilevel"/>
    <w:tmpl w:val="4A202FFC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4603"/>
    <w:multiLevelType w:val="hybridMultilevel"/>
    <w:tmpl w:val="52226524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6620"/>
    <w:multiLevelType w:val="hybridMultilevel"/>
    <w:tmpl w:val="40D6DD20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2D18"/>
    <w:multiLevelType w:val="multilevel"/>
    <w:tmpl w:val="4A202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42AA"/>
    <w:multiLevelType w:val="hybridMultilevel"/>
    <w:tmpl w:val="6340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2FEF"/>
    <w:multiLevelType w:val="multilevel"/>
    <w:tmpl w:val="64E898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" w15:restartNumberingAfterBreak="0">
    <w:nsid w:val="257249E9"/>
    <w:multiLevelType w:val="hybridMultilevel"/>
    <w:tmpl w:val="686C737C"/>
    <w:lvl w:ilvl="0" w:tplc="D41012E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9E5674"/>
    <w:multiLevelType w:val="hybridMultilevel"/>
    <w:tmpl w:val="B00C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E14B2"/>
    <w:multiLevelType w:val="hybridMultilevel"/>
    <w:tmpl w:val="537641E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397C"/>
    <w:multiLevelType w:val="hybridMultilevel"/>
    <w:tmpl w:val="32D6BA9C"/>
    <w:lvl w:ilvl="0" w:tplc="D410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50AE0"/>
    <w:multiLevelType w:val="multilevel"/>
    <w:tmpl w:val="4A202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17AF"/>
    <w:multiLevelType w:val="hybridMultilevel"/>
    <w:tmpl w:val="7EF61AA2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71D52"/>
    <w:multiLevelType w:val="hybridMultilevel"/>
    <w:tmpl w:val="F75AD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2635"/>
    <w:multiLevelType w:val="hybridMultilevel"/>
    <w:tmpl w:val="A1D4D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095A"/>
    <w:multiLevelType w:val="hybridMultilevel"/>
    <w:tmpl w:val="D2BE5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91A40"/>
    <w:multiLevelType w:val="hybridMultilevel"/>
    <w:tmpl w:val="82A695EE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3C2C3C"/>
    <w:multiLevelType w:val="hybridMultilevel"/>
    <w:tmpl w:val="75C2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562C2"/>
    <w:multiLevelType w:val="hybridMultilevel"/>
    <w:tmpl w:val="EC503B24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93690"/>
    <w:multiLevelType w:val="multilevel"/>
    <w:tmpl w:val="76621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44318DF"/>
    <w:multiLevelType w:val="hybridMultilevel"/>
    <w:tmpl w:val="B23ADBEE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853F4"/>
    <w:multiLevelType w:val="multilevel"/>
    <w:tmpl w:val="4A202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4F7B"/>
    <w:multiLevelType w:val="hybridMultilevel"/>
    <w:tmpl w:val="B88452C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E59FF"/>
    <w:multiLevelType w:val="hybridMultilevel"/>
    <w:tmpl w:val="8A320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32C5A"/>
    <w:multiLevelType w:val="hybridMultilevel"/>
    <w:tmpl w:val="699E4962"/>
    <w:lvl w:ilvl="0" w:tplc="D410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52444213">
    <w:abstractNumId w:val="21"/>
  </w:num>
  <w:num w:numId="2" w16cid:durableId="1923490237">
    <w:abstractNumId w:val="15"/>
  </w:num>
  <w:num w:numId="3" w16cid:durableId="517043604">
    <w:abstractNumId w:val="2"/>
  </w:num>
  <w:num w:numId="4" w16cid:durableId="64188481">
    <w:abstractNumId w:val="8"/>
  </w:num>
  <w:num w:numId="5" w16cid:durableId="281037966">
    <w:abstractNumId w:val="16"/>
  </w:num>
  <w:num w:numId="6" w16cid:durableId="1960405628">
    <w:abstractNumId w:val="3"/>
  </w:num>
  <w:num w:numId="7" w16cid:durableId="86855973">
    <w:abstractNumId w:val="22"/>
  </w:num>
  <w:num w:numId="8" w16cid:durableId="147136089">
    <w:abstractNumId w:val="4"/>
  </w:num>
  <w:num w:numId="9" w16cid:durableId="211117351">
    <w:abstractNumId w:val="9"/>
  </w:num>
  <w:num w:numId="10" w16cid:durableId="941957260">
    <w:abstractNumId w:val="6"/>
  </w:num>
  <w:num w:numId="11" w16cid:durableId="1546674524">
    <w:abstractNumId w:val="12"/>
  </w:num>
  <w:num w:numId="12" w16cid:durableId="717315881">
    <w:abstractNumId w:val="14"/>
  </w:num>
  <w:num w:numId="13" w16cid:durableId="1894852679">
    <w:abstractNumId w:val="0"/>
  </w:num>
  <w:num w:numId="14" w16cid:durableId="1914465326">
    <w:abstractNumId w:val="20"/>
  </w:num>
  <w:num w:numId="15" w16cid:durableId="198979702">
    <w:abstractNumId w:val="1"/>
  </w:num>
  <w:num w:numId="16" w16cid:durableId="1332949993">
    <w:abstractNumId w:val="11"/>
  </w:num>
  <w:num w:numId="17" w16cid:durableId="1229656383">
    <w:abstractNumId w:val="23"/>
  </w:num>
  <w:num w:numId="18" w16cid:durableId="66270001">
    <w:abstractNumId w:val="26"/>
  </w:num>
  <w:num w:numId="19" w16cid:durableId="327633461">
    <w:abstractNumId w:val="13"/>
  </w:num>
  <w:num w:numId="20" w16cid:durableId="199127484">
    <w:abstractNumId w:val="18"/>
  </w:num>
  <w:num w:numId="21" w16cid:durableId="31272341">
    <w:abstractNumId w:val="5"/>
  </w:num>
  <w:num w:numId="22" w16cid:durableId="117377253">
    <w:abstractNumId w:val="25"/>
  </w:num>
  <w:num w:numId="23" w16cid:durableId="549153664">
    <w:abstractNumId w:val="19"/>
  </w:num>
  <w:num w:numId="24" w16cid:durableId="582183679">
    <w:abstractNumId w:val="10"/>
  </w:num>
  <w:num w:numId="25" w16cid:durableId="183060321">
    <w:abstractNumId w:val="7"/>
  </w:num>
  <w:num w:numId="26" w16cid:durableId="1206521621">
    <w:abstractNumId w:val="24"/>
  </w:num>
  <w:num w:numId="27" w16cid:durableId="1313438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E"/>
    <w:rsid w:val="000078F0"/>
    <w:rsid w:val="00010313"/>
    <w:rsid w:val="0001152D"/>
    <w:rsid w:val="00012A28"/>
    <w:rsid w:val="000152DE"/>
    <w:rsid w:val="0001767D"/>
    <w:rsid w:val="00030AA5"/>
    <w:rsid w:val="000328DC"/>
    <w:rsid w:val="00032A73"/>
    <w:rsid w:val="00044876"/>
    <w:rsid w:val="00045FFF"/>
    <w:rsid w:val="00047908"/>
    <w:rsid w:val="00062459"/>
    <w:rsid w:val="00072E17"/>
    <w:rsid w:val="00083376"/>
    <w:rsid w:val="000B4196"/>
    <w:rsid w:val="000B738C"/>
    <w:rsid w:val="000D6439"/>
    <w:rsid w:val="00104F4F"/>
    <w:rsid w:val="001149D1"/>
    <w:rsid w:val="00114FB8"/>
    <w:rsid w:val="00117ECB"/>
    <w:rsid w:val="00127A3E"/>
    <w:rsid w:val="001321C5"/>
    <w:rsid w:val="00132D15"/>
    <w:rsid w:val="00133083"/>
    <w:rsid w:val="00133B31"/>
    <w:rsid w:val="001371CF"/>
    <w:rsid w:val="00157C55"/>
    <w:rsid w:val="001635DF"/>
    <w:rsid w:val="001652F3"/>
    <w:rsid w:val="0016531E"/>
    <w:rsid w:val="0017097E"/>
    <w:rsid w:val="00174C2B"/>
    <w:rsid w:val="00176019"/>
    <w:rsid w:val="0018415D"/>
    <w:rsid w:val="001848B8"/>
    <w:rsid w:val="001879D7"/>
    <w:rsid w:val="001934D5"/>
    <w:rsid w:val="001A13AF"/>
    <w:rsid w:val="001A1E8B"/>
    <w:rsid w:val="001A7C02"/>
    <w:rsid w:val="001B4984"/>
    <w:rsid w:val="001C2338"/>
    <w:rsid w:val="001D006D"/>
    <w:rsid w:val="001D0366"/>
    <w:rsid w:val="001D5D2B"/>
    <w:rsid w:val="001E3F74"/>
    <w:rsid w:val="001F4418"/>
    <w:rsid w:val="00204839"/>
    <w:rsid w:val="00207CDB"/>
    <w:rsid w:val="002102A8"/>
    <w:rsid w:val="00210355"/>
    <w:rsid w:val="00222426"/>
    <w:rsid w:val="00226F80"/>
    <w:rsid w:val="002405FC"/>
    <w:rsid w:val="0025118D"/>
    <w:rsid w:val="00252B7C"/>
    <w:rsid w:val="0026262C"/>
    <w:rsid w:val="00262E69"/>
    <w:rsid w:val="00265970"/>
    <w:rsid w:val="00271E04"/>
    <w:rsid w:val="00282A2B"/>
    <w:rsid w:val="002C37B3"/>
    <w:rsid w:val="002C4519"/>
    <w:rsid w:val="002D2896"/>
    <w:rsid w:val="002D7C08"/>
    <w:rsid w:val="002E3FF5"/>
    <w:rsid w:val="002E5CC6"/>
    <w:rsid w:val="002F2825"/>
    <w:rsid w:val="002F3162"/>
    <w:rsid w:val="00317326"/>
    <w:rsid w:val="003205BC"/>
    <w:rsid w:val="0033799D"/>
    <w:rsid w:val="00353CCF"/>
    <w:rsid w:val="0037009F"/>
    <w:rsid w:val="003706F2"/>
    <w:rsid w:val="00370A5A"/>
    <w:rsid w:val="00380E62"/>
    <w:rsid w:val="00385991"/>
    <w:rsid w:val="003859E1"/>
    <w:rsid w:val="00386DE4"/>
    <w:rsid w:val="0039754D"/>
    <w:rsid w:val="003A020A"/>
    <w:rsid w:val="003B119F"/>
    <w:rsid w:val="003C0BFF"/>
    <w:rsid w:val="003C7993"/>
    <w:rsid w:val="003E2B1F"/>
    <w:rsid w:val="003F4BA0"/>
    <w:rsid w:val="003F56FB"/>
    <w:rsid w:val="004029C8"/>
    <w:rsid w:val="004122F7"/>
    <w:rsid w:val="00421AEE"/>
    <w:rsid w:val="00427A6C"/>
    <w:rsid w:val="004446C9"/>
    <w:rsid w:val="00444AAD"/>
    <w:rsid w:val="00445F3D"/>
    <w:rsid w:val="004460A1"/>
    <w:rsid w:val="00456D22"/>
    <w:rsid w:val="00460AB2"/>
    <w:rsid w:val="004615F5"/>
    <w:rsid w:val="004627A4"/>
    <w:rsid w:val="00474867"/>
    <w:rsid w:val="00484EFD"/>
    <w:rsid w:val="004931B5"/>
    <w:rsid w:val="004A0903"/>
    <w:rsid w:val="004B570E"/>
    <w:rsid w:val="004C1A62"/>
    <w:rsid w:val="004C2E20"/>
    <w:rsid w:val="004C3B96"/>
    <w:rsid w:val="004C4214"/>
    <w:rsid w:val="004E1B66"/>
    <w:rsid w:val="004E3314"/>
    <w:rsid w:val="004E44CB"/>
    <w:rsid w:val="004E754F"/>
    <w:rsid w:val="004E7A25"/>
    <w:rsid w:val="004F4FFF"/>
    <w:rsid w:val="005136DC"/>
    <w:rsid w:val="00524E50"/>
    <w:rsid w:val="0053041C"/>
    <w:rsid w:val="0054233F"/>
    <w:rsid w:val="00542887"/>
    <w:rsid w:val="005428C7"/>
    <w:rsid w:val="005444B3"/>
    <w:rsid w:val="00551DB0"/>
    <w:rsid w:val="005561AE"/>
    <w:rsid w:val="005604A5"/>
    <w:rsid w:val="0056434E"/>
    <w:rsid w:val="005646AA"/>
    <w:rsid w:val="00593263"/>
    <w:rsid w:val="0059537D"/>
    <w:rsid w:val="005A14CD"/>
    <w:rsid w:val="005A74E9"/>
    <w:rsid w:val="005B6A8B"/>
    <w:rsid w:val="005C0333"/>
    <w:rsid w:val="005D34C7"/>
    <w:rsid w:val="005E1178"/>
    <w:rsid w:val="005E2B59"/>
    <w:rsid w:val="00604DD0"/>
    <w:rsid w:val="00613AC1"/>
    <w:rsid w:val="006174F6"/>
    <w:rsid w:val="00627412"/>
    <w:rsid w:val="006274A4"/>
    <w:rsid w:val="00641E75"/>
    <w:rsid w:val="0064596A"/>
    <w:rsid w:val="006462AF"/>
    <w:rsid w:val="00650C8E"/>
    <w:rsid w:val="006664EC"/>
    <w:rsid w:val="00666A44"/>
    <w:rsid w:val="00667CA6"/>
    <w:rsid w:val="00672C21"/>
    <w:rsid w:val="00691E4B"/>
    <w:rsid w:val="006A01B2"/>
    <w:rsid w:val="006A17D8"/>
    <w:rsid w:val="006A4F00"/>
    <w:rsid w:val="006A719D"/>
    <w:rsid w:val="006B7FEA"/>
    <w:rsid w:val="006C23E5"/>
    <w:rsid w:val="006F5CF3"/>
    <w:rsid w:val="006F73B3"/>
    <w:rsid w:val="00700FC0"/>
    <w:rsid w:val="00706CD9"/>
    <w:rsid w:val="00714961"/>
    <w:rsid w:val="00715A96"/>
    <w:rsid w:val="00722849"/>
    <w:rsid w:val="007305C5"/>
    <w:rsid w:val="00747F9F"/>
    <w:rsid w:val="00756B51"/>
    <w:rsid w:val="0078108F"/>
    <w:rsid w:val="00787949"/>
    <w:rsid w:val="007A55CF"/>
    <w:rsid w:val="007A6EE6"/>
    <w:rsid w:val="007B1F1F"/>
    <w:rsid w:val="007B28CD"/>
    <w:rsid w:val="007B3232"/>
    <w:rsid w:val="007C20C4"/>
    <w:rsid w:val="007C25BF"/>
    <w:rsid w:val="007C7A18"/>
    <w:rsid w:val="007D2030"/>
    <w:rsid w:val="007D6F24"/>
    <w:rsid w:val="007E4735"/>
    <w:rsid w:val="007E4BE0"/>
    <w:rsid w:val="007E59E1"/>
    <w:rsid w:val="007F137C"/>
    <w:rsid w:val="008077C8"/>
    <w:rsid w:val="00815BD4"/>
    <w:rsid w:val="00834BAE"/>
    <w:rsid w:val="00834E08"/>
    <w:rsid w:val="00835893"/>
    <w:rsid w:val="008572C6"/>
    <w:rsid w:val="008623D5"/>
    <w:rsid w:val="00867674"/>
    <w:rsid w:val="008712E9"/>
    <w:rsid w:val="00877C24"/>
    <w:rsid w:val="00877E4A"/>
    <w:rsid w:val="00880E98"/>
    <w:rsid w:val="008A522D"/>
    <w:rsid w:val="008B10DE"/>
    <w:rsid w:val="008B39E9"/>
    <w:rsid w:val="008B5EDD"/>
    <w:rsid w:val="008C22A6"/>
    <w:rsid w:val="008C4EBE"/>
    <w:rsid w:val="008C7BFA"/>
    <w:rsid w:val="008D7DB3"/>
    <w:rsid w:val="008E3816"/>
    <w:rsid w:val="008E66ED"/>
    <w:rsid w:val="008F149A"/>
    <w:rsid w:val="008F38FD"/>
    <w:rsid w:val="008F50DC"/>
    <w:rsid w:val="00903C24"/>
    <w:rsid w:val="0091484C"/>
    <w:rsid w:val="00917553"/>
    <w:rsid w:val="00921E1E"/>
    <w:rsid w:val="00935DE1"/>
    <w:rsid w:val="009565B3"/>
    <w:rsid w:val="00960406"/>
    <w:rsid w:val="009802B6"/>
    <w:rsid w:val="00983509"/>
    <w:rsid w:val="00983D61"/>
    <w:rsid w:val="00992D03"/>
    <w:rsid w:val="00992F3F"/>
    <w:rsid w:val="0099306E"/>
    <w:rsid w:val="0099563C"/>
    <w:rsid w:val="009A4136"/>
    <w:rsid w:val="009B2B98"/>
    <w:rsid w:val="009F35E2"/>
    <w:rsid w:val="00A025A5"/>
    <w:rsid w:val="00A04B5F"/>
    <w:rsid w:val="00A0695A"/>
    <w:rsid w:val="00A44983"/>
    <w:rsid w:val="00A460AC"/>
    <w:rsid w:val="00A521FD"/>
    <w:rsid w:val="00A634F1"/>
    <w:rsid w:val="00A64339"/>
    <w:rsid w:val="00A66763"/>
    <w:rsid w:val="00A70AFB"/>
    <w:rsid w:val="00A81230"/>
    <w:rsid w:val="00A929AB"/>
    <w:rsid w:val="00AA4E73"/>
    <w:rsid w:val="00AC142B"/>
    <w:rsid w:val="00AC3B5E"/>
    <w:rsid w:val="00AE1325"/>
    <w:rsid w:val="00AE18CC"/>
    <w:rsid w:val="00AF46C4"/>
    <w:rsid w:val="00AF4941"/>
    <w:rsid w:val="00B02792"/>
    <w:rsid w:val="00B126BB"/>
    <w:rsid w:val="00B136A5"/>
    <w:rsid w:val="00B25309"/>
    <w:rsid w:val="00B359A9"/>
    <w:rsid w:val="00B719E8"/>
    <w:rsid w:val="00B91B68"/>
    <w:rsid w:val="00B928CD"/>
    <w:rsid w:val="00BA6110"/>
    <w:rsid w:val="00BB2B3A"/>
    <w:rsid w:val="00BB3457"/>
    <w:rsid w:val="00BC58BC"/>
    <w:rsid w:val="00BD103B"/>
    <w:rsid w:val="00BE7BD4"/>
    <w:rsid w:val="00BF3E2C"/>
    <w:rsid w:val="00C05A39"/>
    <w:rsid w:val="00C063DF"/>
    <w:rsid w:val="00C12CD0"/>
    <w:rsid w:val="00C1480A"/>
    <w:rsid w:val="00C169A4"/>
    <w:rsid w:val="00C20B3C"/>
    <w:rsid w:val="00C242EF"/>
    <w:rsid w:val="00C27B25"/>
    <w:rsid w:val="00C36260"/>
    <w:rsid w:val="00C461B4"/>
    <w:rsid w:val="00C522A9"/>
    <w:rsid w:val="00C52443"/>
    <w:rsid w:val="00C641CF"/>
    <w:rsid w:val="00C6523C"/>
    <w:rsid w:val="00C83AAA"/>
    <w:rsid w:val="00C855C5"/>
    <w:rsid w:val="00C96894"/>
    <w:rsid w:val="00CA030C"/>
    <w:rsid w:val="00CB1735"/>
    <w:rsid w:val="00CC044A"/>
    <w:rsid w:val="00CC11E4"/>
    <w:rsid w:val="00CC14FF"/>
    <w:rsid w:val="00CC19D7"/>
    <w:rsid w:val="00CC719E"/>
    <w:rsid w:val="00CD03CB"/>
    <w:rsid w:val="00CD5225"/>
    <w:rsid w:val="00CD6D6F"/>
    <w:rsid w:val="00D1244B"/>
    <w:rsid w:val="00D6434B"/>
    <w:rsid w:val="00D81034"/>
    <w:rsid w:val="00D8444A"/>
    <w:rsid w:val="00DB55EE"/>
    <w:rsid w:val="00DB7F8F"/>
    <w:rsid w:val="00DC1CE7"/>
    <w:rsid w:val="00DE1B8E"/>
    <w:rsid w:val="00E0553E"/>
    <w:rsid w:val="00E223C1"/>
    <w:rsid w:val="00E241D6"/>
    <w:rsid w:val="00E301F0"/>
    <w:rsid w:val="00E3091D"/>
    <w:rsid w:val="00E31CF9"/>
    <w:rsid w:val="00E42296"/>
    <w:rsid w:val="00E56673"/>
    <w:rsid w:val="00E66BD6"/>
    <w:rsid w:val="00E674CF"/>
    <w:rsid w:val="00E863D1"/>
    <w:rsid w:val="00E91FEF"/>
    <w:rsid w:val="00E9449F"/>
    <w:rsid w:val="00E965CF"/>
    <w:rsid w:val="00EA0E93"/>
    <w:rsid w:val="00EA1FB8"/>
    <w:rsid w:val="00EA24B4"/>
    <w:rsid w:val="00EA5E2F"/>
    <w:rsid w:val="00EC65F4"/>
    <w:rsid w:val="00ED13B8"/>
    <w:rsid w:val="00ED4CF5"/>
    <w:rsid w:val="00EE59A2"/>
    <w:rsid w:val="00EF5A0A"/>
    <w:rsid w:val="00EF5B32"/>
    <w:rsid w:val="00EF7D75"/>
    <w:rsid w:val="00F01FA2"/>
    <w:rsid w:val="00F04836"/>
    <w:rsid w:val="00F26211"/>
    <w:rsid w:val="00F32627"/>
    <w:rsid w:val="00F3718C"/>
    <w:rsid w:val="00F4241D"/>
    <w:rsid w:val="00F43318"/>
    <w:rsid w:val="00F523DD"/>
    <w:rsid w:val="00F57242"/>
    <w:rsid w:val="00F61652"/>
    <w:rsid w:val="00F61D7F"/>
    <w:rsid w:val="00F649E0"/>
    <w:rsid w:val="00F72303"/>
    <w:rsid w:val="00F768B3"/>
    <w:rsid w:val="00F76CD9"/>
    <w:rsid w:val="00F802AD"/>
    <w:rsid w:val="00F8089C"/>
    <w:rsid w:val="00F86937"/>
    <w:rsid w:val="00F90247"/>
    <w:rsid w:val="00F93D05"/>
    <w:rsid w:val="00F94E72"/>
    <w:rsid w:val="00F95059"/>
    <w:rsid w:val="00FA392E"/>
    <w:rsid w:val="00FA5259"/>
    <w:rsid w:val="00FA73F0"/>
    <w:rsid w:val="00FC34C2"/>
    <w:rsid w:val="00FD3154"/>
    <w:rsid w:val="00FE26D4"/>
    <w:rsid w:val="00FE33A9"/>
    <w:rsid w:val="00FE56D3"/>
    <w:rsid w:val="00FE6D98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78086"/>
  <w15:chartTrackingRefBased/>
  <w15:docId w15:val="{977E6E44-FAC2-42ED-B0FB-0BD10EC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523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641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0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041C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C36260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C36260"/>
    <w:rPr>
      <w:rFonts w:ascii="Arial" w:hAnsi="Arial" w:cs="Arial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1C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59E1"/>
    <w:rPr>
      <w:b/>
      <w:bCs/>
    </w:rPr>
  </w:style>
  <w:style w:type="paragraph" w:styleId="ListParagraph">
    <w:name w:val="List Paragraph"/>
    <w:basedOn w:val="Normal"/>
    <w:uiPriority w:val="34"/>
    <w:qFormat/>
    <w:rsid w:val="00AC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cheltenham.gov.uk/townscape/public-art-stor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aveyoursay.cheltenham.gov.uk/community/physical-activity-surve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veyoursay.cheltenham.gov.uk/strategy/safety-of-wo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BACAE-E6AB-48E3-91B5-61658DA67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D857A-9D43-480E-B600-0D1662400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A399A-9D1C-45BE-8202-62A8827E1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Hesters Way Children’s and Young People’s Group</vt:lpstr>
    </vt:vector>
  </TitlesOfParts>
  <Company>Gloucestershire County Council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Hesters Way Children’s and Young People’s Group</dc:title>
  <dc:subject/>
  <dc:creator>ERCS</dc:creator>
  <cp:keywords/>
  <cp:lastModifiedBy>Andy Hayes</cp:lastModifiedBy>
  <cp:revision>3</cp:revision>
  <cp:lastPrinted>2015-06-25T14:34:00Z</cp:lastPrinted>
  <dcterms:created xsi:type="dcterms:W3CDTF">2024-02-13T16:59:00Z</dcterms:created>
  <dcterms:modified xsi:type="dcterms:W3CDTF">2024-02-13T17:00:00Z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